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D8CA" w14:textId="77777777" w:rsidR="00E51755" w:rsidRDefault="00136BE9" w:rsidP="00136BE9">
      <w:pPr>
        <w:jc w:val="center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改善報告書</w:t>
      </w:r>
    </w:p>
    <w:p w14:paraId="297F7222" w14:textId="77777777" w:rsidR="00136BE9" w:rsidRDefault="00136BE9" w:rsidP="00136BE9">
      <w:pPr>
        <w:jc w:val="center"/>
      </w:pPr>
    </w:p>
    <w:p w14:paraId="194A5766" w14:textId="77777777" w:rsidR="00136BE9" w:rsidRDefault="00136BE9" w:rsidP="00136BE9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月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日</w:t>
      </w:r>
    </w:p>
    <w:p w14:paraId="54079DC0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433BA358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１．</w:t>
      </w:r>
      <w:r w:rsidR="00C74429">
        <w:rPr>
          <w:rFonts w:ascii="ＭＳ ゴシック" w:eastAsia="ＭＳ ゴシック" w:hAnsi="ＭＳ ゴシック" w:hint="eastAsia"/>
        </w:rPr>
        <w:t>短期</w:t>
      </w:r>
      <w:r w:rsidRPr="00D579FA">
        <w:rPr>
          <w:rFonts w:ascii="ＭＳ ゴシック" w:eastAsia="ＭＳ ゴシック" w:hAnsi="ＭＳ ゴシック" w:hint="eastAsia"/>
          <w:lang w:eastAsia="zh-CN"/>
        </w:rPr>
        <w:t>大学名：</w:t>
      </w:r>
      <w:r w:rsidRPr="00D579FA">
        <w:rPr>
          <w:rFonts w:hint="eastAsia"/>
        </w:rPr>
        <w:t>○○</w:t>
      </w:r>
      <w:r>
        <w:rPr>
          <w:rFonts w:hint="eastAsia"/>
        </w:rPr>
        <w:t>短期</w:t>
      </w:r>
      <w:r w:rsidRPr="00D579FA">
        <w:rPr>
          <w:rFonts w:hint="eastAsia"/>
          <w:lang w:eastAsia="zh-CN"/>
        </w:rPr>
        <w:t>大学</w:t>
      </w:r>
    </w:p>
    <w:p w14:paraId="61F64394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3F8B7216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２．認証評価実施年度：</w:t>
      </w:r>
      <w:bookmarkStart w:id="0" w:name="_Hlk41911344"/>
      <w:r w:rsidRPr="00D579FA">
        <w:rPr>
          <w:rFonts w:hint="eastAsia"/>
          <w:lang w:eastAsia="zh-CN"/>
        </w:rPr>
        <w:t>平</w:t>
      </w:r>
      <w:r w:rsidRPr="00D579FA">
        <w:rPr>
          <w:lang w:eastAsia="zh-CN"/>
        </w:rPr>
        <w:t>成</w:t>
      </w:r>
      <w:r>
        <w:rPr>
          <w:rFonts w:ascii="Segoe UI Emoji" w:hAnsi="Segoe UI Emoji" w:cs="Segoe UI Emoji" w:hint="eastAsia"/>
        </w:rPr>
        <w:t>／令和</w:t>
      </w:r>
      <w:bookmarkEnd w:id="0"/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度</w:t>
      </w:r>
    </w:p>
    <w:p w14:paraId="63A4905B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3B42CF25" w14:textId="77777777" w:rsidR="00136BE9" w:rsidRPr="00D579FA" w:rsidRDefault="00136BE9" w:rsidP="00136BE9">
      <w:pPr>
        <w:pStyle w:val="a3"/>
        <w:rPr>
          <w:rFonts w:eastAsia="ＭＳ ゴシック"/>
        </w:rPr>
      </w:pPr>
      <w:r w:rsidRPr="00D579FA">
        <w:rPr>
          <w:rFonts w:eastAsia="ＭＳ ゴシック" w:hint="eastAsia"/>
        </w:rPr>
        <w:t>３．「改善を要する点」の内容</w:t>
      </w:r>
    </w:p>
    <w:p w14:paraId="0D11A15A" w14:textId="77777777" w:rsidR="00136BE9" w:rsidRPr="00D579FA" w:rsidRDefault="00136BE9" w:rsidP="00136BE9">
      <w:pPr>
        <w:ind w:leftChars="100" w:left="426" w:hangingChars="100" w:hanging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基準項目：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</w:p>
    <w:p w14:paraId="7867A42D" w14:textId="77777777" w:rsidR="00136BE9" w:rsidRDefault="00136BE9" w:rsidP="00136BE9">
      <w:pPr>
        <w:ind w:leftChars="100" w:left="426" w:right="-16" w:hangingChars="100" w:hanging="213"/>
      </w:pPr>
      <w:r w:rsidRPr="00D579FA">
        <w:rPr>
          <w:rFonts w:hint="eastAsia"/>
        </w:rPr>
        <w:t>○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B12522D" w14:textId="77777777" w:rsidR="00136BE9" w:rsidRDefault="00136BE9" w:rsidP="00136BE9">
      <w:pPr>
        <w:ind w:right="-16"/>
      </w:pPr>
    </w:p>
    <w:p w14:paraId="48E75DB1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４．改善状況及び結果</w:t>
      </w:r>
    </w:p>
    <w:p w14:paraId="6F0224DE" w14:textId="77777777" w:rsidR="00136BE9" w:rsidRPr="00D579FA" w:rsidRDefault="00136BE9" w:rsidP="00136BE9">
      <w:pPr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 xml:space="preserve">　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について</w:t>
      </w:r>
    </w:p>
    <w:p w14:paraId="404D431F" w14:textId="77777777" w:rsidR="00136BE9" w:rsidRDefault="00136BE9" w:rsidP="00136BE9">
      <w:pPr>
        <w:ind w:left="213" w:right="-16" w:hangingChars="100" w:hanging="213"/>
      </w:pPr>
      <w:r w:rsidRPr="00D579FA">
        <w:rPr>
          <w:rFonts w:hint="eastAsia"/>
        </w:rPr>
        <w:t xml:space="preserve">　　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F14DA72" w14:textId="77777777" w:rsidR="00136BE9" w:rsidRDefault="00136BE9" w:rsidP="00136BE9">
      <w:pPr>
        <w:ind w:right="-16"/>
      </w:pPr>
    </w:p>
    <w:p w14:paraId="0E0D2D9F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５．エビデンス（根拠資料）一覧</w:t>
      </w:r>
    </w:p>
    <w:p w14:paraId="2A9BD6F3" w14:textId="77777777" w:rsidR="00136BE9" w:rsidRPr="00D579FA" w:rsidRDefault="00136BE9" w:rsidP="00136BE9">
      <w:pPr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 xml:space="preserve">　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の資料</w:t>
      </w:r>
    </w:p>
    <w:p w14:paraId="3791E5DF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732C5B53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07B86BA7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490699BE" w14:textId="77777777" w:rsidR="00136BE9" w:rsidRPr="00136BE9" w:rsidRDefault="00136BE9" w:rsidP="00136BE9">
      <w:pPr>
        <w:ind w:right="-16"/>
        <w:rPr>
          <w:rFonts w:eastAsia="DengXian"/>
        </w:rPr>
      </w:pPr>
    </w:p>
    <w:sectPr w:rsidR="00136BE9" w:rsidRPr="00136BE9" w:rsidSect="00136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6FF97" w14:textId="77777777" w:rsidR="00136BE9" w:rsidRDefault="00136BE9" w:rsidP="00136BE9">
      <w:r>
        <w:separator/>
      </w:r>
    </w:p>
  </w:endnote>
  <w:endnote w:type="continuationSeparator" w:id="0">
    <w:p w14:paraId="2700F9B8" w14:textId="77777777" w:rsidR="00136BE9" w:rsidRDefault="00136BE9" w:rsidP="001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35F2" w14:textId="77777777" w:rsidR="007A3507" w:rsidRDefault="007A3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474227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4C2C72FB" w14:textId="38EB9B38" w:rsidR="007A3507" w:rsidRPr="007A3507" w:rsidRDefault="007A3507" w:rsidP="007A3507">
        <w:pPr>
          <w:pStyle w:val="a5"/>
          <w:jc w:val="center"/>
          <w:rPr>
            <w:rFonts w:ascii="Century" w:hAnsi="Century"/>
          </w:rPr>
        </w:pPr>
        <w:r w:rsidRPr="007A3507">
          <w:rPr>
            <w:rFonts w:ascii="Century" w:hAnsi="Century"/>
          </w:rPr>
          <w:fldChar w:fldCharType="begin"/>
        </w:r>
        <w:r w:rsidRPr="007A3507">
          <w:rPr>
            <w:rFonts w:ascii="Century" w:hAnsi="Century"/>
          </w:rPr>
          <w:instrText>PAGE   \* MERGEFORMAT</w:instrText>
        </w:r>
        <w:r w:rsidRPr="007A3507">
          <w:rPr>
            <w:rFonts w:ascii="Century" w:hAnsi="Century"/>
          </w:rPr>
          <w:fldChar w:fldCharType="separate"/>
        </w:r>
        <w:r w:rsidRPr="007A3507">
          <w:rPr>
            <w:rFonts w:ascii="Century" w:hAnsi="Century"/>
            <w:lang w:val="ja-JP"/>
          </w:rPr>
          <w:t>2</w:t>
        </w:r>
        <w:r w:rsidRPr="007A3507">
          <w:rPr>
            <w:rFonts w:ascii="Century" w:hAnsi="Centur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52EB" w14:textId="77777777" w:rsidR="007A3507" w:rsidRDefault="007A3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F115" w14:textId="77777777" w:rsidR="00136BE9" w:rsidRDefault="00136BE9" w:rsidP="00136BE9">
      <w:r>
        <w:separator/>
      </w:r>
    </w:p>
  </w:footnote>
  <w:footnote w:type="continuationSeparator" w:id="0">
    <w:p w14:paraId="7AD4A2F1" w14:textId="77777777" w:rsidR="00136BE9" w:rsidRDefault="00136BE9" w:rsidP="0013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B184" w14:textId="77777777" w:rsidR="007A3507" w:rsidRDefault="007A3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450A" w14:textId="0619E0D5" w:rsidR="00136BE9" w:rsidRDefault="00136BE9" w:rsidP="007A3507">
    <w:pPr>
      <w:pStyle w:val="a3"/>
      <w:ind w:right="440"/>
      <w:jc w:val="center"/>
      <w:rPr>
        <w:rFonts w:hint="eastAsia"/>
      </w:rPr>
    </w:pPr>
    <w:r>
      <w:rPr>
        <w:rFonts w:hint="eastAsia"/>
      </w:rPr>
      <w:t>○○短期大学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D76E" w14:textId="77777777" w:rsidR="007A3507" w:rsidRDefault="007A3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9"/>
    <w:rsid w:val="000E4F4E"/>
    <w:rsid w:val="00136BE9"/>
    <w:rsid w:val="00163EC8"/>
    <w:rsid w:val="00497C1D"/>
    <w:rsid w:val="00614A86"/>
    <w:rsid w:val="006A6B8D"/>
    <w:rsid w:val="00710955"/>
    <w:rsid w:val="007A3507"/>
    <w:rsid w:val="007D0EED"/>
    <w:rsid w:val="00830D83"/>
    <w:rsid w:val="008B4E9A"/>
    <w:rsid w:val="00AD0BE2"/>
    <w:rsid w:val="00B2294C"/>
    <w:rsid w:val="00C74429"/>
    <w:rsid w:val="00E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B7F4E"/>
  <w15:chartTrackingRefBased/>
  <w15:docId w15:val="{423E668E-FD37-494D-81CF-77263FC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E9"/>
  </w:style>
  <w:style w:type="paragraph" w:styleId="a5">
    <w:name w:val="footer"/>
    <w:basedOn w:val="a"/>
    <w:link w:val="a6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E9"/>
  </w:style>
  <w:style w:type="paragraph" w:styleId="a7">
    <w:name w:val="Date"/>
    <w:basedOn w:val="a"/>
    <w:next w:val="a"/>
    <w:link w:val="a8"/>
    <w:uiPriority w:val="99"/>
    <w:semiHidden/>
    <w:unhideWhenUsed/>
    <w:rsid w:val="00136BE9"/>
  </w:style>
  <w:style w:type="character" w:customStyle="1" w:styleId="a8">
    <w:name w:val="日付 (文字)"/>
    <w:basedOn w:val="a0"/>
    <w:link w:val="a7"/>
    <w:uiPriority w:val="99"/>
    <w:semiHidden/>
    <w:rsid w:val="001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enarik</dc:creator>
  <cp:keywords/>
  <dc:description/>
  <cp:lastModifiedBy>enarik</cp:lastModifiedBy>
  <cp:revision>3</cp:revision>
  <dcterms:created xsi:type="dcterms:W3CDTF">2020-06-01T04:45:00Z</dcterms:created>
  <dcterms:modified xsi:type="dcterms:W3CDTF">2020-06-02T00:25:00Z</dcterms:modified>
</cp:coreProperties>
</file>