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8796A" w14:textId="1AEC7205" w:rsidR="001C0801" w:rsidRDefault="001C0801" w:rsidP="001C0801">
      <w:pPr>
        <w:pStyle w:val="a7"/>
        <w:rPr>
          <w:szCs w:val="22"/>
        </w:rPr>
      </w:pPr>
      <w:r>
        <w:rPr>
          <w:rFonts w:hint="eastAsia"/>
          <w:szCs w:val="22"/>
        </w:rPr>
        <w:t>別記様式第１号（第２条関係）</w:t>
      </w:r>
    </w:p>
    <w:p w14:paraId="7B16E0FF" w14:textId="77777777" w:rsidR="001C0801" w:rsidRPr="001C0801" w:rsidRDefault="001C0801" w:rsidP="001C0801"/>
    <w:p w14:paraId="37C2A2D4" w14:textId="77777777" w:rsidR="001C0801" w:rsidRPr="00104995" w:rsidRDefault="001C0801" w:rsidP="001C0801">
      <w:pPr>
        <w:jc w:val="right"/>
      </w:pPr>
      <w:r w:rsidRPr="00AE46DD">
        <w:rPr>
          <w:rFonts w:hint="eastAsia"/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 w:rsidRPr="00AE46DD">
        <w:rPr>
          <w:rFonts w:hint="eastAsia"/>
          <w:kern w:val="0"/>
        </w:rPr>
        <w:t xml:space="preserve">　月　</w:t>
      </w:r>
      <w:r>
        <w:rPr>
          <w:rFonts w:hint="eastAsia"/>
          <w:kern w:val="0"/>
        </w:rPr>
        <w:t xml:space="preserve">　</w:t>
      </w:r>
      <w:r w:rsidRPr="00AE46DD">
        <w:rPr>
          <w:rFonts w:hint="eastAsia"/>
          <w:kern w:val="0"/>
        </w:rPr>
        <w:t>日</w:t>
      </w:r>
    </w:p>
    <w:p w14:paraId="40ED7329" w14:textId="77777777" w:rsidR="001C0801" w:rsidRPr="00104995" w:rsidRDefault="001C0801" w:rsidP="001C0801"/>
    <w:p w14:paraId="7067C50E" w14:textId="77777777" w:rsidR="001C0801" w:rsidRPr="00104995" w:rsidRDefault="001C0801" w:rsidP="001C0801">
      <w:r w:rsidRPr="00104995">
        <w:rPr>
          <w:rFonts w:hint="eastAsia"/>
        </w:rPr>
        <w:t>公益財団法人　日本高等教育評価機構</w:t>
      </w:r>
    </w:p>
    <w:p w14:paraId="57FFB022" w14:textId="65BDE5DA" w:rsidR="001C0801" w:rsidRPr="00104995" w:rsidRDefault="001C0801" w:rsidP="001C0801">
      <w:pPr>
        <w:ind w:firstLineChars="100" w:firstLine="221"/>
      </w:pPr>
      <w:r>
        <w:rPr>
          <w:rFonts w:hint="eastAsia"/>
        </w:rPr>
        <w:t xml:space="preserve">理事長　</w:t>
      </w:r>
      <w:r w:rsidR="00FD15B7">
        <w:rPr>
          <w:rFonts w:hint="eastAsia"/>
        </w:rPr>
        <w:t>安井　利一</w:t>
      </w:r>
      <w:r w:rsidRPr="0010499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714E08C" w14:textId="77777777" w:rsidR="001C0801" w:rsidRPr="00C4789E" w:rsidRDefault="001C0801" w:rsidP="001C0801"/>
    <w:p w14:paraId="46F70651" w14:textId="77777777" w:rsidR="001C0801" w:rsidRPr="00104995" w:rsidRDefault="001C0801" w:rsidP="001C0801">
      <w:pPr>
        <w:ind w:left="3360" w:firstLineChars="500" w:firstLine="1105"/>
      </w:pPr>
      <w:r>
        <w:rPr>
          <w:rFonts w:hint="eastAsia"/>
        </w:rPr>
        <w:t>（機関名）</w:t>
      </w:r>
    </w:p>
    <w:p w14:paraId="0DBA38C1" w14:textId="77777777" w:rsidR="001C0801" w:rsidRPr="00104995" w:rsidRDefault="001C0801" w:rsidP="001C0801">
      <w:pPr>
        <w:ind w:left="3360" w:firstLineChars="600" w:firstLine="1327"/>
      </w:pPr>
      <w:r>
        <w:rPr>
          <w:rFonts w:hint="eastAsia"/>
        </w:rPr>
        <w:t>（機関長役職名）</w:t>
      </w:r>
    </w:p>
    <w:p w14:paraId="3C200A19" w14:textId="77777777" w:rsidR="001C0801" w:rsidRPr="00104995" w:rsidRDefault="001C0801" w:rsidP="001C0801">
      <w:pPr>
        <w:ind w:left="3360" w:firstLineChars="700" w:firstLine="1548"/>
        <w:jc w:val="left"/>
      </w:pPr>
      <w:r>
        <w:rPr>
          <w:rFonts w:hint="eastAsia"/>
        </w:rPr>
        <w:t xml:space="preserve">（機関長名）　　　　　　　　</w:t>
      </w:r>
    </w:p>
    <w:p w14:paraId="34302D96" w14:textId="77777777" w:rsidR="001C0801" w:rsidRPr="00104995" w:rsidRDefault="001C0801" w:rsidP="001C0801">
      <w:pPr>
        <w:pStyle w:val="a7"/>
        <w:ind w:left="663" w:hanging="663"/>
        <w:rPr>
          <w:rFonts w:ascii="ＭＳ ゴシック" w:eastAsia="ＭＳ ゴシック" w:hAnsi="ＭＳ ゴシック"/>
          <w:szCs w:val="22"/>
        </w:rPr>
      </w:pPr>
    </w:p>
    <w:p w14:paraId="3751986D" w14:textId="77777777" w:rsidR="001C0801" w:rsidRPr="00104995" w:rsidRDefault="001C0801" w:rsidP="001C0801"/>
    <w:p w14:paraId="50516BA2" w14:textId="77777777" w:rsidR="001C0801" w:rsidRPr="00104995" w:rsidRDefault="001C0801" w:rsidP="001C0801">
      <w:pPr>
        <w:pStyle w:val="a7"/>
        <w:ind w:left="663" w:hanging="663"/>
        <w:jc w:val="center"/>
        <w:rPr>
          <w:rFonts w:ascii="ＭＳ ゴシック" w:eastAsia="ＭＳ ゴシック" w:hAnsi="ＭＳ ゴシック"/>
          <w:b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講師の派遣</w:t>
      </w:r>
      <w:r w:rsidRPr="00104995">
        <w:rPr>
          <w:rFonts w:ascii="ＭＳ ゴシック" w:eastAsia="ＭＳ ゴシック" w:hAnsi="ＭＳ ゴシック" w:hint="eastAsia"/>
          <w:szCs w:val="22"/>
        </w:rPr>
        <w:t>について</w:t>
      </w:r>
      <w:r>
        <w:rPr>
          <w:rFonts w:ascii="ＭＳ ゴシック" w:eastAsia="ＭＳ ゴシック" w:hAnsi="ＭＳ ゴシック" w:hint="eastAsia"/>
          <w:szCs w:val="22"/>
        </w:rPr>
        <w:t>（依頼）</w:t>
      </w:r>
    </w:p>
    <w:p w14:paraId="5E9AFE1E" w14:textId="77777777" w:rsidR="001C0801" w:rsidRPr="00104995" w:rsidRDefault="001C0801" w:rsidP="001C0801">
      <w:pPr>
        <w:pStyle w:val="a7"/>
        <w:ind w:left="663" w:hanging="663"/>
        <w:rPr>
          <w:szCs w:val="22"/>
        </w:rPr>
      </w:pPr>
    </w:p>
    <w:p w14:paraId="7B139DAF" w14:textId="77777777" w:rsidR="001C0801" w:rsidRPr="00104995" w:rsidRDefault="001C0801" w:rsidP="001C0801">
      <w:pPr>
        <w:pStyle w:val="a7"/>
        <w:ind w:firstLineChars="100" w:firstLine="231"/>
        <w:rPr>
          <w:b/>
          <w:szCs w:val="22"/>
        </w:rPr>
      </w:pPr>
      <w:r>
        <w:rPr>
          <w:rFonts w:hint="eastAsia"/>
          <w:szCs w:val="22"/>
        </w:rPr>
        <w:t>下記の研修会等</w:t>
      </w:r>
      <w:r w:rsidRPr="00104995">
        <w:rPr>
          <w:rFonts w:hint="eastAsia"/>
          <w:szCs w:val="22"/>
        </w:rPr>
        <w:t>を</w:t>
      </w:r>
      <w:r>
        <w:rPr>
          <w:rFonts w:hint="eastAsia"/>
          <w:szCs w:val="22"/>
        </w:rPr>
        <w:t>実施</w:t>
      </w:r>
      <w:r w:rsidRPr="00104995">
        <w:rPr>
          <w:rFonts w:hint="eastAsia"/>
          <w:szCs w:val="22"/>
        </w:rPr>
        <w:t>するに</w:t>
      </w:r>
      <w:r>
        <w:rPr>
          <w:rFonts w:hint="eastAsia"/>
          <w:szCs w:val="22"/>
        </w:rPr>
        <w:t>当たり</w:t>
      </w:r>
      <w:r w:rsidRPr="00104995">
        <w:rPr>
          <w:rFonts w:hint="eastAsia"/>
          <w:szCs w:val="22"/>
        </w:rPr>
        <w:t>、</w:t>
      </w:r>
      <w:r w:rsidRPr="005E7E62">
        <w:rPr>
          <w:rFonts w:hint="eastAsia"/>
          <w:szCs w:val="22"/>
        </w:rPr>
        <w:t>講師の派遣</w:t>
      </w:r>
      <w:r>
        <w:rPr>
          <w:rFonts w:hint="eastAsia"/>
          <w:szCs w:val="22"/>
        </w:rPr>
        <w:t>を依頼します</w:t>
      </w:r>
      <w:r w:rsidRPr="00104995">
        <w:rPr>
          <w:rFonts w:hint="eastAsia"/>
          <w:szCs w:val="22"/>
        </w:rPr>
        <w:t>。</w:t>
      </w:r>
    </w:p>
    <w:p w14:paraId="3A954C25" w14:textId="77777777" w:rsidR="001C0801" w:rsidRPr="005E7E62" w:rsidRDefault="001C0801" w:rsidP="001C0801"/>
    <w:p w14:paraId="0C96EDCD" w14:textId="77777777" w:rsidR="001C0801" w:rsidRPr="00104995" w:rsidRDefault="001C0801" w:rsidP="001C0801">
      <w:pPr>
        <w:pStyle w:val="ab"/>
        <w:ind w:firstLine="231"/>
        <w:rPr>
          <w:szCs w:val="22"/>
        </w:rPr>
      </w:pPr>
      <w:r w:rsidRPr="00104995">
        <w:rPr>
          <w:rFonts w:hint="eastAsia"/>
          <w:szCs w:val="22"/>
        </w:rPr>
        <w:t>記</w:t>
      </w:r>
    </w:p>
    <w:p w14:paraId="152D9A75" w14:textId="77777777" w:rsidR="001C0801" w:rsidRDefault="001C0801" w:rsidP="001C0801">
      <w:pPr>
        <w:pStyle w:val="ad"/>
        <w:numPr>
          <w:ilvl w:val="0"/>
          <w:numId w:val="6"/>
        </w:numPr>
        <w:ind w:leftChars="0"/>
      </w:pPr>
      <w:r>
        <w:rPr>
          <w:rFonts w:hint="eastAsia"/>
        </w:rPr>
        <w:t>研修会等の名称：</w:t>
      </w:r>
      <w:r w:rsidRPr="008008DE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</w:t>
      </w:r>
      <w:r w:rsidRPr="008008DE">
        <w:rPr>
          <w:rFonts w:hint="eastAsia"/>
          <w:u w:val="single"/>
        </w:rPr>
        <w:t xml:space="preserve">　　　　　　　　　　　　</w:t>
      </w:r>
    </w:p>
    <w:p w14:paraId="118B2AD6" w14:textId="77777777" w:rsidR="001C0801" w:rsidRPr="00104995" w:rsidRDefault="001C0801" w:rsidP="001C0801">
      <w:pPr>
        <w:numPr>
          <w:ilvl w:val="0"/>
          <w:numId w:val="6"/>
        </w:numPr>
        <w:spacing w:line="276" w:lineRule="auto"/>
      </w:pPr>
      <w:r w:rsidRPr="00104995">
        <w:rPr>
          <w:rFonts w:hint="eastAsia"/>
        </w:rPr>
        <w:t>日時</w:t>
      </w:r>
      <w:r>
        <w:rPr>
          <w:rFonts w:hint="eastAsia"/>
        </w:rPr>
        <w:t xml:space="preserve">：　</w:t>
      </w:r>
      <w:r w:rsidRPr="0009448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9448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94488">
        <w:rPr>
          <w:rFonts w:hint="eastAsia"/>
        </w:rPr>
        <w:t>日（</w:t>
      </w:r>
      <w:r>
        <w:rPr>
          <w:rFonts w:hint="eastAsia"/>
        </w:rPr>
        <w:t xml:space="preserve">　　</w:t>
      </w:r>
      <w:r w:rsidRPr="00094488">
        <w:rPr>
          <w:rFonts w:hint="eastAsia"/>
        </w:rPr>
        <w:t xml:space="preserve">）　</w:t>
      </w:r>
      <w:r>
        <w:rPr>
          <w:rFonts w:hint="eastAsia"/>
        </w:rPr>
        <w:t xml:space="preserve">　</w:t>
      </w:r>
      <w:r w:rsidRPr="00094488">
        <w:rPr>
          <w:rFonts w:hint="eastAsia"/>
        </w:rPr>
        <w:t>時～</w:t>
      </w:r>
      <w:r>
        <w:rPr>
          <w:rFonts w:hint="eastAsia"/>
        </w:rPr>
        <w:t xml:space="preserve">　</w:t>
      </w:r>
      <w:r w:rsidRPr="00094488">
        <w:rPr>
          <w:rFonts w:hint="eastAsia"/>
        </w:rPr>
        <w:t>時</w:t>
      </w:r>
    </w:p>
    <w:p w14:paraId="22F70D4A" w14:textId="77777777" w:rsidR="001C0801" w:rsidRPr="00C4789E" w:rsidRDefault="001C0801" w:rsidP="001C0801">
      <w:pPr>
        <w:numPr>
          <w:ilvl w:val="0"/>
          <w:numId w:val="6"/>
        </w:numPr>
        <w:spacing w:line="276" w:lineRule="auto"/>
      </w:pPr>
      <w:r w:rsidRPr="00104995">
        <w:rPr>
          <w:rFonts w:hint="eastAsia"/>
        </w:rPr>
        <w:t>場所</w:t>
      </w:r>
      <w:r>
        <w:rPr>
          <w:rFonts w:hint="eastAsia"/>
        </w:rPr>
        <w:t>：</w:t>
      </w:r>
    </w:p>
    <w:p w14:paraId="7AC59689" w14:textId="77777777" w:rsidR="001C0801" w:rsidRDefault="001C0801" w:rsidP="001C0801">
      <w:pPr>
        <w:numPr>
          <w:ilvl w:val="0"/>
          <w:numId w:val="6"/>
        </w:numPr>
        <w:spacing w:line="276" w:lineRule="auto"/>
      </w:pPr>
      <w:r>
        <w:rPr>
          <w:rFonts w:hint="eastAsia"/>
        </w:rPr>
        <w:t>聴講予定人数、対象者：</w:t>
      </w:r>
      <w:r w:rsidRPr="008008DE">
        <w:rPr>
          <w:rFonts w:hint="eastAsia"/>
          <w:u w:val="single"/>
        </w:rPr>
        <w:t xml:space="preserve">　　　　　　　　　　　　　　　　　　　　　　　　　</w:t>
      </w:r>
    </w:p>
    <w:p w14:paraId="092D10FD" w14:textId="77777777" w:rsidR="001C0801" w:rsidRPr="00104995" w:rsidRDefault="001C0801" w:rsidP="001C0801">
      <w:pPr>
        <w:numPr>
          <w:ilvl w:val="0"/>
          <w:numId w:val="6"/>
        </w:numPr>
        <w:spacing w:line="276" w:lineRule="auto"/>
      </w:pPr>
      <w:r>
        <w:rPr>
          <w:rFonts w:hint="eastAsia"/>
        </w:rPr>
        <w:t>目的：</w:t>
      </w:r>
      <w:r w:rsidRPr="008008DE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0F18045" w14:textId="77777777" w:rsidR="001C0801" w:rsidRPr="00104995" w:rsidRDefault="001C0801" w:rsidP="001C0801">
      <w:pPr>
        <w:numPr>
          <w:ilvl w:val="0"/>
          <w:numId w:val="6"/>
        </w:numPr>
        <w:spacing w:line="276" w:lineRule="auto"/>
      </w:pPr>
      <w:r>
        <w:rPr>
          <w:rFonts w:hint="eastAsia"/>
        </w:rPr>
        <w:t>内容・テーマ（※具体的にご記入ください）：</w:t>
      </w:r>
    </w:p>
    <w:p w14:paraId="6BD2A00B" w14:textId="77777777" w:rsidR="001C0801" w:rsidRDefault="001C0801" w:rsidP="001C0801">
      <w:pPr>
        <w:widowControl/>
        <w:spacing w:line="276" w:lineRule="auto"/>
        <w:ind w:firstLineChars="150" w:firstLine="332"/>
        <w:jc w:val="left"/>
        <w:rPr>
          <w:u w:val="single"/>
        </w:rPr>
      </w:pPr>
      <w:bookmarkStart w:id="0" w:name="_Hlk505075758"/>
      <w:r w:rsidRPr="00BC2523">
        <w:rPr>
          <w:rFonts w:hint="eastAsia"/>
          <w:u w:val="single"/>
        </w:rPr>
        <w:t xml:space="preserve">　　　　　　　　　　　　　　　　　　　　　　　　　　　　　　　　　　　　</w:t>
      </w:r>
      <w:bookmarkEnd w:id="0"/>
    </w:p>
    <w:p w14:paraId="0A52C30E" w14:textId="77777777" w:rsidR="001C0801" w:rsidRDefault="001C0801" w:rsidP="001C0801">
      <w:pPr>
        <w:widowControl/>
        <w:spacing w:line="276" w:lineRule="auto"/>
        <w:ind w:firstLineChars="150" w:firstLine="332"/>
        <w:jc w:val="left"/>
        <w:rPr>
          <w:u w:val="single"/>
        </w:rPr>
      </w:pPr>
      <w:r w:rsidRPr="00BC2523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411A9B5" w14:textId="77777777" w:rsidR="001C0801" w:rsidRPr="00BC2523" w:rsidRDefault="001C0801" w:rsidP="001C0801">
      <w:pPr>
        <w:widowControl/>
        <w:spacing w:line="276" w:lineRule="auto"/>
        <w:ind w:firstLineChars="150" w:firstLine="332"/>
        <w:jc w:val="left"/>
        <w:rPr>
          <w:u w:val="single"/>
        </w:rPr>
      </w:pPr>
      <w:r w:rsidRPr="00BC2523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4A85261" w14:textId="77777777" w:rsidR="001C0801" w:rsidRPr="00104995" w:rsidRDefault="001C0801" w:rsidP="001C0801">
      <w:pPr>
        <w:numPr>
          <w:ilvl w:val="0"/>
          <w:numId w:val="6"/>
        </w:numPr>
        <w:spacing w:line="276" w:lineRule="auto"/>
      </w:pPr>
      <w:r w:rsidRPr="00104995">
        <w:rPr>
          <w:rFonts w:hint="eastAsia"/>
        </w:rPr>
        <w:t>連絡先</w:t>
      </w:r>
      <w:r>
        <w:rPr>
          <w:rFonts w:hint="eastAsia"/>
        </w:rPr>
        <w:t>：</w:t>
      </w:r>
    </w:p>
    <w:p w14:paraId="586D33F8" w14:textId="77777777" w:rsidR="001C0801" w:rsidRPr="00104995" w:rsidRDefault="001C0801" w:rsidP="001C0801">
      <w:pPr>
        <w:spacing w:line="276" w:lineRule="auto"/>
        <w:ind w:left="360"/>
      </w:pPr>
      <w:r w:rsidRPr="00104995">
        <w:rPr>
          <w:rFonts w:hint="eastAsia"/>
        </w:rPr>
        <w:t>（</w:t>
      </w:r>
      <w:r>
        <w:rPr>
          <w:rFonts w:hint="eastAsia"/>
        </w:rPr>
        <w:t>機関</w:t>
      </w:r>
      <w:r w:rsidRPr="00104995">
        <w:rPr>
          <w:rFonts w:hint="eastAsia"/>
        </w:rPr>
        <w:t>名）</w:t>
      </w:r>
      <w:r w:rsidRPr="001049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104995">
        <w:rPr>
          <w:rFonts w:hint="eastAsia"/>
          <w:u w:val="single"/>
        </w:rPr>
        <w:t xml:space="preserve">　</w:t>
      </w:r>
      <w:r w:rsidRPr="00104995">
        <w:rPr>
          <w:rFonts w:hint="eastAsia"/>
        </w:rPr>
        <w:t>（役職名）</w:t>
      </w:r>
      <w:r w:rsidRPr="0010499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104995">
        <w:rPr>
          <w:rFonts w:hint="eastAsia"/>
          <w:u w:val="single"/>
        </w:rPr>
        <w:t xml:space="preserve">　</w:t>
      </w:r>
      <w:r w:rsidRPr="00104995">
        <w:rPr>
          <w:rFonts w:hint="eastAsia"/>
        </w:rPr>
        <w:t>（</w:t>
      </w:r>
      <w:r>
        <w:rPr>
          <w:rFonts w:hint="eastAsia"/>
        </w:rPr>
        <w:t>氏名</w:t>
      </w:r>
      <w:r w:rsidRPr="00104995">
        <w:rPr>
          <w:rFonts w:hint="eastAsia"/>
        </w:rPr>
        <w:t>）</w:t>
      </w:r>
      <w:r w:rsidRPr="0010499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Pr="00104995">
        <w:rPr>
          <w:rFonts w:hint="eastAsia"/>
          <w:u w:val="single"/>
        </w:rPr>
        <w:t xml:space="preserve">　　</w:t>
      </w:r>
    </w:p>
    <w:p w14:paraId="706F9E09" w14:textId="77777777" w:rsidR="001C0801" w:rsidRPr="00104995" w:rsidRDefault="001C0801" w:rsidP="001C0801">
      <w:pPr>
        <w:spacing w:line="276" w:lineRule="auto"/>
        <w:ind w:left="360"/>
      </w:pPr>
      <w:r w:rsidRPr="00104995">
        <w:rPr>
          <w:rFonts w:hint="eastAsia"/>
        </w:rPr>
        <w:t>住所：</w:t>
      </w:r>
      <w:r w:rsidRPr="00104995">
        <w:t xml:space="preserve"> </w:t>
      </w:r>
    </w:p>
    <w:p w14:paraId="050EC386" w14:textId="77777777" w:rsidR="001C0801" w:rsidRPr="00104995" w:rsidRDefault="001C0801" w:rsidP="001C0801">
      <w:pPr>
        <w:spacing w:line="276" w:lineRule="auto"/>
        <w:ind w:left="360"/>
      </w:pPr>
      <w:r w:rsidRPr="00104995">
        <w:rPr>
          <w:rFonts w:hint="eastAsia"/>
        </w:rPr>
        <w:t>TEL</w:t>
      </w:r>
      <w:r w:rsidRPr="00104995">
        <w:rPr>
          <w:rFonts w:hint="eastAsia"/>
        </w:rPr>
        <w:t>：</w:t>
      </w:r>
      <w:r w:rsidRPr="0010499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104995">
        <w:rPr>
          <w:rFonts w:hint="eastAsia"/>
          <w:u w:val="single"/>
        </w:rPr>
        <w:t xml:space="preserve">　</w:t>
      </w:r>
      <w:r w:rsidRPr="00104995">
        <w:rPr>
          <w:rFonts w:hint="eastAsia"/>
        </w:rPr>
        <w:t>FAX</w:t>
      </w:r>
      <w:r w:rsidRPr="00104995">
        <w:rPr>
          <w:rFonts w:hint="eastAsia"/>
        </w:rPr>
        <w:t>：</w:t>
      </w:r>
      <w:r w:rsidRPr="0010499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104995">
        <w:rPr>
          <w:rFonts w:hint="eastAsia"/>
          <w:u w:val="single"/>
        </w:rPr>
        <w:t xml:space="preserve">　</w:t>
      </w:r>
    </w:p>
    <w:p w14:paraId="226F8FB9" w14:textId="77777777" w:rsidR="001C0801" w:rsidRPr="00104995" w:rsidRDefault="001C0801" w:rsidP="001C0801">
      <w:pPr>
        <w:spacing w:line="276" w:lineRule="auto"/>
        <w:ind w:left="360"/>
      </w:pPr>
      <w:r w:rsidRPr="00104995">
        <w:rPr>
          <w:rFonts w:hint="eastAsia"/>
        </w:rPr>
        <w:t>E-mail</w:t>
      </w:r>
      <w:r w:rsidRPr="00104995">
        <w:rPr>
          <w:rFonts w:hint="eastAsia"/>
        </w:rPr>
        <w:t>：</w:t>
      </w:r>
      <w:r w:rsidRPr="0010499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</w:t>
      </w:r>
      <w:r w:rsidRPr="00104995">
        <w:rPr>
          <w:rFonts w:hint="eastAsia"/>
          <w:u w:val="single"/>
        </w:rPr>
        <w:t xml:space="preserve">　　　　　　</w:t>
      </w:r>
    </w:p>
    <w:p w14:paraId="747B3BCB" w14:textId="4443B07C" w:rsidR="004F186E" w:rsidRPr="001C0801" w:rsidRDefault="001C0801" w:rsidP="00FD15B7">
      <w:pPr>
        <w:pStyle w:val="a9"/>
        <w:spacing w:line="276" w:lineRule="auto"/>
        <w:rPr>
          <w:sz w:val="22"/>
          <w:szCs w:val="22"/>
        </w:rPr>
      </w:pPr>
      <w:r w:rsidRPr="00104995">
        <w:rPr>
          <w:rFonts w:hint="eastAsia"/>
          <w:sz w:val="22"/>
          <w:szCs w:val="22"/>
        </w:rPr>
        <w:t>以上</w:t>
      </w:r>
    </w:p>
    <w:sectPr w:rsidR="004F186E" w:rsidRPr="001C0801" w:rsidSect="00E91AB9">
      <w:headerReference w:type="default" r:id="rId8"/>
      <w:pgSz w:w="11906" w:h="16838" w:code="9"/>
      <w:pgMar w:top="1531" w:right="1531" w:bottom="1531" w:left="1531" w:header="851" w:footer="992" w:gutter="0"/>
      <w:pgNumType w:start="1"/>
      <w:cols w:space="425"/>
      <w:docGrid w:type="linesAndChars" w:linePitch="344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412F2" w14:textId="77777777" w:rsidR="005B1644" w:rsidRDefault="005B1644" w:rsidP="00CD5C3A">
      <w:r>
        <w:separator/>
      </w:r>
    </w:p>
  </w:endnote>
  <w:endnote w:type="continuationSeparator" w:id="0">
    <w:p w14:paraId="43FC6BF2" w14:textId="77777777" w:rsidR="005B1644" w:rsidRDefault="005B1644" w:rsidP="00CD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823C3" w14:textId="77777777" w:rsidR="005B1644" w:rsidRDefault="005B1644" w:rsidP="00CD5C3A">
      <w:r>
        <w:separator/>
      </w:r>
    </w:p>
  </w:footnote>
  <w:footnote w:type="continuationSeparator" w:id="0">
    <w:p w14:paraId="3891D717" w14:textId="77777777" w:rsidR="005B1644" w:rsidRDefault="005B1644" w:rsidP="00CD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B20775" w14:textId="77777777" w:rsidR="009C57B7" w:rsidRDefault="009C57B7" w:rsidP="009C57B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B0FB9"/>
    <w:multiLevelType w:val="hybridMultilevel"/>
    <w:tmpl w:val="B75A9C56"/>
    <w:lvl w:ilvl="0" w:tplc="0C22CEF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3B038A"/>
    <w:multiLevelType w:val="hybridMultilevel"/>
    <w:tmpl w:val="A1B89CEC"/>
    <w:lvl w:ilvl="0" w:tplc="687E1284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33B55B9"/>
    <w:multiLevelType w:val="hybridMultilevel"/>
    <w:tmpl w:val="000AEF8A"/>
    <w:lvl w:ilvl="0" w:tplc="42A042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EE3F58"/>
    <w:multiLevelType w:val="hybridMultilevel"/>
    <w:tmpl w:val="FF948944"/>
    <w:lvl w:ilvl="0" w:tplc="38A8F4E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CA397C"/>
    <w:multiLevelType w:val="hybridMultilevel"/>
    <w:tmpl w:val="F3B4D416"/>
    <w:lvl w:ilvl="0" w:tplc="EFA65F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9266DD8">
      <w:start w:val="4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D0C7F04"/>
    <w:multiLevelType w:val="hybridMultilevel"/>
    <w:tmpl w:val="080AEBAA"/>
    <w:lvl w:ilvl="0" w:tplc="F2B234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05085FC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AC4C9A"/>
    <w:multiLevelType w:val="hybridMultilevel"/>
    <w:tmpl w:val="F1E0D0AE"/>
    <w:lvl w:ilvl="0" w:tplc="C2326BCC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69710496">
    <w:abstractNumId w:val="5"/>
  </w:num>
  <w:num w:numId="2" w16cid:durableId="996999207">
    <w:abstractNumId w:val="6"/>
  </w:num>
  <w:num w:numId="3" w16cid:durableId="319239112">
    <w:abstractNumId w:val="1"/>
  </w:num>
  <w:num w:numId="4" w16cid:durableId="711878365">
    <w:abstractNumId w:val="4"/>
  </w:num>
  <w:num w:numId="5" w16cid:durableId="1930238089">
    <w:abstractNumId w:val="3"/>
  </w:num>
  <w:num w:numId="6" w16cid:durableId="68424880">
    <w:abstractNumId w:val="2"/>
  </w:num>
  <w:num w:numId="7" w16cid:durableId="1773428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3A"/>
    <w:rsid w:val="00027C8A"/>
    <w:rsid w:val="00086707"/>
    <w:rsid w:val="000D29CE"/>
    <w:rsid w:val="000D4731"/>
    <w:rsid w:val="000E592C"/>
    <w:rsid w:val="000F726C"/>
    <w:rsid w:val="00103BA0"/>
    <w:rsid w:val="0011252E"/>
    <w:rsid w:val="00116FFC"/>
    <w:rsid w:val="0013566D"/>
    <w:rsid w:val="00136693"/>
    <w:rsid w:val="0015131D"/>
    <w:rsid w:val="00182FDE"/>
    <w:rsid w:val="0019168B"/>
    <w:rsid w:val="001C0801"/>
    <w:rsid w:val="001D36CA"/>
    <w:rsid w:val="001F484A"/>
    <w:rsid w:val="00244B6B"/>
    <w:rsid w:val="002467C3"/>
    <w:rsid w:val="00263F1F"/>
    <w:rsid w:val="00271915"/>
    <w:rsid w:val="00283A75"/>
    <w:rsid w:val="002856B0"/>
    <w:rsid w:val="00285C90"/>
    <w:rsid w:val="002A30AD"/>
    <w:rsid w:val="002B681B"/>
    <w:rsid w:val="002B6B7A"/>
    <w:rsid w:val="002C6E7F"/>
    <w:rsid w:val="002C7805"/>
    <w:rsid w:val="002C7BF1"/>
    <w:rsid w:val="002E0D50"/>
    <w:rsid w:val="002F70A3"/>
    <w:rsid w:val="003013CA"/>
    <w:rsid w:val="00327531"/>
    <w:rsid w:val="00360879"/>
    <w:rsid w:val="00362C4E"/>
    <w:rsid w:val="003A2949"/>
    <w:rsid w:val="003A5EBA"/>
    <w:rsid w:val="003B5D4F"/>
    <w:rsid w:val="003D7050"/>
    <w:rsid w:val="00417366"/>
    <w:rsid w:val="004275A2"/>
    <w:rsid w:val="00465D99"/>
    <w:rsid w:val="00484566"/>
    <w:rsid w:val="0049753E"/>
    <w:rsid w:val="004C1728"/>
    <w:rsid w:val="004E7B68"/>
    <w:rsid w:val="004F186E"/>
    <w:rsid w:val="00510C1B"/>
    <w:rsid w:val="00535B64"/>
    <w:rsid w:val="00562CF5"/>
    <w:rsid w:val="00563AA0"/>
    <w:rsid w:val="00566BB1"/>
    <w:rsid w:val="00570979"/>
    <w:rsid w:val="005944B6"/>
    <w:rsid w:val="005A46AE"/>
    <w:rsid w:val="005B0F58"/>
    <w:rsid w:val="005B1644"/>
    <w:rsid w:val="005D7C98"/>
    <w:rsid w:val="00610620"/>
    <w:rsid w:val="00664F9E"/>
    <w:rsid w:val="0068138D"/>
    <w:rsid w:val="006858B6"/>
    <w:rsid w:val="00686482"/>
    <w:rsid w:val="006D6752"/>
    <w:rsid w:val="006E064F"/>
    <w:rsid w:val="00725D19"/>
    <w:rsid w:val="00761664"/>
    <w:rsid w:val="00787453"/>
    <w:rsid w:val="007B1E98"/>
    <w:rsid w:val="007C6CF9"/>
    <w:rsid w:val="007D6081"/>
    <w:rsid w:val="007F540B"/>
    <w:rsid w:val="00806ED9"/>
    <w:rsid w:val="0083252B"/>
    <w:rsid w:val="00844070"/>
    <w:rsid w:val="00846E7D"/>
    <w:rsid w:val="008520DA"/>
    <w:rsid w:val="008663DD"/>
    <w:rsid w:val="00867B06"/>
    <w:rsid w:val="008A1A59"/>
    <w:rsid w:val="008B0073"/>
    <w:rsid w:val="00903825"/>
    <w:rsid w:val="00933083"/>
    <w:rsid w:val="00935ADF"/>
    <w:rsid w:val="0094501F"/>
    <w:rsid w:val="009603FC"/>
    <w:rsid w:val="009615E1"/>
    <w:rsid w:val="009755F8"/>
    <w:rsid w:val="009810BF"/>
    <w:rsid w:val="009C57B7"/>
    <w:rsid w:val="009D4A84"/>
    <w:rsid w:val="009D7EF9"/>
    <w:rsid w:val="00A13628"/>
    <w:rsid w:val="00A1486F"/>
    <w:rsid w:val="00A37396"/>
    <w:rsid w:val="00A54107"/>
    <w:rsid w:val="00A93B98"/>
    <w:rsid w:val="00A9499C"/>
    <w:rsid w:val="00A95810"/>
    <w:rsid w:val="00AB37E8"/>
    <w:rsid w:val="00AC5DD9"/>
    <w:rsid w:val="00AD1869"/>
    <w:rsid w:val="00AE15F4"/>
    <w:rsid w:val="00B1395A"/>
    <w:rsid w:val="00B24B80"/>
    <w:rsid w:val="00B4507D"/>
    <w:rsid w:val="00BF6288"/>
    <w:rsid w:val="00C13C36"/>
    <w:rsid w:val="00C15758"/>
    <w:rsid w:val="00C27053"/>
    <w:rsid w:val="00C35A5F"/>
    <w:rsid w:val="00C401B5"/>
    <w:rsid w:val="00C408CF"/>
    <w:rsid w:val="00C83ED4"/>
    <w:rsid w:val="00C90DD9"/>
    <w:rsid w:val="00CA7A4E"/>
    <w:rsid w:val="00CC37FF"/>
    <w:rsid w:val="00CD5C3A"/>
    <w:rsid w:val="00CF7EDE"/>
    <w:rsid w:val="00D14DAC"/>
    <w:rsid w:val="00D508AA"/>
    <w:rsid w:val="00D662D4"/>
    <w:rsid w:val="00D71665"/>
    <w:rsid w:val="00D82D10"/>
    <w:rsid w:val="00DA7443"/>
    <w:rsid w:val="00DB1E04"/>
    <w:rsid w:val="00DF0CDF"/>
    <w:rsid w:val="00E00141"/>
    <w:rsid w:val="00E14F30"/>
    <w:rsid w:val="00E20DAD"/>
    <w:rsid w:val="00E26EC1"/>
    <w:rsid w:val="00E33E0D"/>
    <w:rsid w:val="00E555E8"/>
    <w:rsid w:val="00E649BF"/>
    <w:rsid w:val="00E6516E"/>
    <w:rsid w:val="00E677C6"/>
    <w:rsid w:val="00E91AB9"/>
    <w:rsid w:val="00E92450"/>
    <w:rsid w:val="00EB0135"/>
    <w:rsid w:val="00EC3CC4"/>
    <w:rsid w:val="00F05B91"/>
    <w:rsid w:val="00F12ECB"/>
    <w:rsid w:val="00F16806"/>
    <w:rsid w:val="00F25A1A"/>
    <w:rsid w:val="00F27E35"/>
    <w:rsid w:val="00F32059"/>
    <w:rsid w:val="00F414C6"/>
    <w:rsid w:val="00F658F0"/>
    <w:rsid w:val="00FB5583"/>
    <w:rsid w:val="00FC011C"/>
    <w:rsid w:val="00FC184C"/>
    <w:rsid w:val="00FC4866"/>
    <w:rsid w:val="00FC6669"/>
    <w:rsid w:val="00FD15B7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E0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C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D5C3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D5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D5C3A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1C0801"/>
    <w:rPr>
      <w:sz w:val="22"/>
    </w:rPr>
  </w:style>
  <w:style w:type="character" w:customStyle="1" w:styleId="a8">
    <w:name w:val="日付 (文字)"/>
    <w:link w:val="a7"/>
    <w:rsid w:val="001C0801"/>
    <w:rPr>
      <w:kern w:val="2"/>
      <w:sz w:val="22"/>
      <w:szCs w:val="24"/>
    </w:rPr>
  </w:style>
  <w:style w:type="paragraph" w:styleId="a9">
    <w:name w:val="Closing"/>
    <w:basedOn w:val="a"/>
    <w:link w:val="aa"/>
    <w:semiHidden/>
    <w:rsid w:val="001C0801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semiHidden/>
    <w:rsid w:val="001C0801"/>
    <w:rPr>
      <w:rFonts w:ascii="ＭＳ 明朝" w:hAnsi="ＭＳ 明朝"/>
      <w:kern w:val="2"/>
      <w:sz w:val="21"/>
      <w:szCs w:val="24"/>
    </w:rPr>
  </w:style>
  <w:style w:type="paragraph" w:styleId="ab">
    <w:name w:val="Note Heading"/>
    <w:basedOn w:val="a"/>
    <w:next w:val="a"/>
    <w:link w:val="ac"/>
    <w:uiPriority w:val="99"/>
    <w:rsid w:val="001C0801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1C0801"/>
    <w:rPr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1C0801"/>
    <w:pPr>
      <w:ind w:leftChars="400" w:left="8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629E0-CA53-46B9-B36E-6C5D4BC6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2024-06-26T05:35:00Z</dcterms:created>
  <dcterms:modified xsi:type="dcterms:W3CDTF">2024-06-26T05:50:00Z</dcterms:modified>
</cp:coreProperties>
</file>