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B2BA" w14:textId="77777777" w:rsidR="00AA5815" w:rsidRDefault="00AA5815" w:rsidP="00AA5815">
      <w:pPr>
        <w:pStyle w:val="aa"/>
        <w:rPr>
          <w:rFonts w:ascii="Century" w:hAnsi="Century"/>
          <w:szCs w:val="22"/>
        </w:rPr>
      </w:pPr>
      <w:r w:rsidRPr="00F15925">
        <w:rPr>
          <w:rFonts w:ascii="Century" w:hAnsi="Century" w:hint="eastAsia"/>
          <w:szCs w:val="22"/>
        </w:rPr>
        <w:t>公益財団法人　日本高等教育評価機構</w:t>
      </w:r>
    </w:p>
    <w:p w14:paraId="761EB2D2" w14:textId="77777777" w:rsidR="001D0AE7" w:rsidRPr="00F15925" w:rsidRDefault="001D0AE7" w:rsidP="001D0AE7">
      <w:pPr>
        <w:pStyle w:val="aa"/>
        <w:rPr>
          <w:rFonts w:ascii="Century" w:hAnsi="Century"/>
          <w:szCs w:val="22"/>
        </w:rPr>
      </w:pPr>
    </w:p>
    <w:p w14:paraId="12BF2B43" w14:textId="77777777" w:rsidR="001D0AE7" w:rsidRPr="00C912F1" w:rsidRDefault="001D0AE7" w:rsidP="001D0AE7">
      <w:pPr>
        <w:pStyle w:val="aa"/>
        <w:jc w:val="center"/>
        <w:rPr>
          <w:rFonts w:ascii="Century" w:hAnsi="Century"/>
          <w:sz w:val="28"/>
          <w:szCs w:val="28"/>
        </w:rPr>
      </w:pPr>
      <w:r w:rsidRPr="00C912F1">
        <w:rPr>
          <w:rFonts w:ascii="Century" w:hAnsi="Century"/>
          <w:sz w:val="28"/>
          <w:szCs w:val="28"/>
        </w:rPr>
        <w:t>実地調査日程に関する</w:t>
      </w:r>
      <w:r w:rsidRPr="00C912F1">
        <w:rPr>
          <w:rFonts w:ascii="Century" w:hAnsi="Century" w:hint="eastAsia"/>
          <w:sz w:val="28"/>
          <w:szCs w:val="28"/>
        </w:rPr>
        <w:t>調査</w:t>
      </w:r>
      <w:r w:rsidRPr="00C912F1">
        <w:rPr>
          <w:rFonts w:ascii="Century" w:hAnsi="Century"/>
          <w:sz w:val="28"/>
          <w:szCs w:val="28"/>
        </w:rPr>
        <w:t>書</w:t>
      </w:r>
    </w:p>
    <w:p w14:paraId="4AEB5E50" w14:textId="77777777" w:rsidR="001D0AE7" w:rsidRPr="00AA5815" w:rsidRDefault="001D0AE7" w:rsidP="001D0AE7">
      <w:pPr>
        <w:pStyle w:val="aa"/>
        <w:spacing w:line="240" w:lineRule="atLeast"/>
        <w:jc w:val="left"/>
        <w:rPr>
          <w:kern w:val="0"/>
          <w:szCs w:val="28"/>
        </w:rPr>
      </w:pPr>
    </w:p>
    <w:p w14:paraId="56FB3EF7" w14:textId="17DC1296" w:rsidR="00236388" w:rsidRPr="00E27EB6" w:rsidRDefault="00E64934" w:rsidP="00236388">
      <w:pPr>
        <w:pStyle w:val="ac"/>
        <w:ind w:firstLineChars="100" w:firstLine="231"/>
        <w:rPr>
          <w:sz w:val="28"/>
        </w:rPr>
      </w:pPr>
      <w:r w:rsidRPr="00E27EB6">
        <w:rPr>
          <w:rFonts w:hint="eastAsia"/>
          <w:sz w:val="22"/>
        </w:rPr>
        <w:t>令和</w:t>
      </w:r>
      <w:r>
        <w:rPr>
          <w:rFonts w:hint="eastAsia"/>
          <w:sz w:val="22"/>
        </w:rPr>
        <w:t>8</w:t>
      </w:r>
      <w:r w:rsidRPr="00E27EB6">
        <w:rPr>
          <w:rFonts w:hint="eastAsia"/>
          <w:sz w:val="22"/>
        </w:rPr>
        <w:t>年度</w:t>
      </w:r>
      <w:r w:rsidRPr="00E27EB6">
        <w:rPr>
          <w:rFonts w:hint="eastAsia"/>
          <w:sz w:val="22"/>
        </w:rPr>
        <w:t xml:space="preserve"> </w:t>
      </w:r>
      <w:r w:rsidRPr="00E27EB6">
        <w:rPr>
          <w:rFonts w:hint="eastAsia"/>
          <w:sz w:val="22"/>
        </w:rPr>
        <w:t>大学機関別認証評価の実地調査については、</w:t>
      </w:r>
      <w:r w:rsidRPr="00E27EB6">
        <w:rPr>
          <w:rFonts w:hint="eastAsia"/>
          <w:sz w:val="22"/>
          <w:u w:val="double"/>
        </w:rPr>
        <w:t>令和</w:t>
      </w:r>
      <w:r>
        <w:rPr>
          <w:rFonts w:hint="eastAsia"/>
          <w:sz w:val="22"/>
          <w:u w:val="double"/>
        </w:rPr>
        <w:t>8</w:t>
      </w:r>
      <w:r w:rsidRPr="00E27EB6">
        <w:rPr>
          <w:rFonts w:hint="eastAsia"/>
          <w:sz w:val="22"/>
          <w:u w:val="double"/>
        </w:rPr>
        <w:t>年</w:t>
      </w:r>
      <w:r w:rsidRPr="00E27EB6">
        <w:rPr>
          <w:rFonts w:hint="eastAsia"/>
          <w:sz w:val="22"/>
          <w:u w:val="double"/>
        </w:rPr>
        <w:t>9</w:t>
      </w:r>
      <w:r w:rsidRPr="00E27EB6">
        <w:rPr>
          <w:rFonts w:hint="eastAsia"/>
          <w:sz w:val="22"/>
          <w:u w:val="double"/>
        </w:rPr>
        <w:t>月</w:t>
      </w:r>
      <w:r w:rsidRPr="00E27EB6">
        <w:rPr>
          <w:rFonts w:hint="eastAsia"/>
          <w:sz w:val="22"/>
          <w:u w:val="double"/>
        </w:rPr>
        <w:t>1</w:t>
      </w:r>
      <w:r>
        <w:rPr>
          <w:rFonts w:hint="eastAsia"/>
          <w:sz w:val="22"/>
          <w:u w:val="double"/>
        </w:rPr>
        <w:t>5</w:t>
      </w:r>
      <w:r w:rsidRPr="00E27EB6">
        <w:rPr>
          <w:rFonts w:hint="eastAsia"/>
          <w:sz w:val="22"/>
          <w:u w:val="double"/>
        </w:rPr>
        <w:t>日（火）から</w:t>
      </w:r>
      <w:r w:rsidRPr="00E27EB6">
        <w:rPr>
          <w:rFonts w:hint="eastAsia"/>
          <w:sz w:val="22"/>
          <w:u w:val="double"/>
        </w:rPr>
        <w:t>11</w:t>
      </w:r>
      <w:r w:rsidRPr="00E27EB6">
        <w:rPr>
          <w:rFonts w:hint="eastAsia"/>
          <w:sz w:val="22"/>
          <w:u w:val="double"/>
        </w:rPr>
        <w:t>月</w:t>
      </w:r>
      <w:r w:rsidRPr="00E27EB6">
        <w:rPr>
          <w:rFonts w:hint="eastAsia"/>
          <w:sz w:val="22"/>
          <w:u w:val="double"/>
        </w:rPr>
        <w:t>1</w:t>
      </w:r>
      <w:r>
        <w:rPr>
          <w:rFonts w:hint="eastAsia"/>
          <w:sz w:val="22"/>
          <w:u w:val="double"/>
        </w:rPr>
        <w:t>3</w:t>
      </w:r>
      <w:r w:rsidRPr="00E27EB6">
        <w:rPr>
          <w:rFonts w:hint="eastAsia"/>
          <w:sz w:val="22"/>
          <w:u w:val="double"/>
        </w:rPr>
        <w:t>日（金）まで</w:t>
      </w:r>
      <w:r w:rsidR="00236388" w:rsidRPr="00E27EB6">
        <w:rPr>
          <w:rFonts w:hint="eastAsia"/>
          <w:sz w:val="22"/>
        </w:rPr>
        <w:t>の期間で実施いたします。</w:t>
      </w:r>
      <w:r w:rsidR="00236388" w:rsidRPr="00E27EB6">
        <w:rPr>
          <w:sz w:val="22"/>
        </w:rPr>
        <w:t>実地調査日程</w:t>
      </w:r>
      <w:r w:rsidR="00236388" w:rsidRPr="00E27EB6">
        <w:rPr>
          <w:rFonts w:hint="eastAsia"/>
          <w:sz w:val="22"/>
        </w:rPr>
        <w:t>調整のため、実地調査期間中の貴学の受入れ不可日、ご参考までに授業実施期間をご回報くださいますようお願いいたします。</w:t>
      </w:r>
    </w:p>
    <w:p w14:paraId="592872B9" w14:textId="77777777" w:rsidR="001D0AE7" w:rsidRPr="00E27EB6" w:rsidRDefault="001D0AE7" w:rsidP="001D0AE7">
      <w:pPr>
        <w:pStyle w:val="aa"/>
        <w:spacing w:line="240" w:lineRule="atLeast"/>
        <w:jc w:val="both"/>
        <w:rPr>
          <w:rFonts w:ascii="Century" w:hAnsi="Century"/>
          <w:sz w:val="28"/>
          <w:szCs w:val="24"/>
        </w:rPr>
      </w:pPr>
    </w:p>
    <w:p w14:paraId="7FC60330" w14:textId="164E4BFF" w:rsidR="001D0AE7" w:rsidRDefault="001D0AE7" w:rsidP="001D0AE7">
      <w:pPr>
        <w:pStyle w:val="aa"/>
        <w:spacing w:line="240" w:lineRule="atLeast"/>
        <w:jc w:val="both"/>
        <w:rPr>
          <w:rFonts w:ascii="Century" w:hAnsi="Century"/>
          <w:sz w:val="28"/>
          <w:szCs w:val="24"/>
          <w:u w:val="single"/>
        </w:rPr>
      </w:pPr>
      <w:r w:rsidRPr="00E27EB6">
        <w:rPr>
          <w:rFonts w:ascii="Century" w:hAnsi="Century" w:hint="eastAsia"/>
          <w:sz w:val="28"/>
          <w:szCs w:val="24"/>
          <w:u w:val="single"/>
        </w:rPr>
        <w:t xml:space="preserve">機関名：　　　　　　　　　　</w:t>
      </w:r>
    </w:p>
    <w:p w14:paraId="4BBB488E" w14:textId="77777777" w:rsidR="00E27EB6" w:rsidRDefault="00E27EB6" w:rsidP="00236388">
      <w:pPr>
        <w:pStyle w:val="ac"/>
        <w:rPr>
          <w:sz w:val="28"/>
          <w:szCs w:val="28"/>
        </w:rPr>
      </w:pPr>
    </w:p>
    <w:p w14:paraId="4C7CF3C6" w14:textId="2E5D48B6" w:rsidR="00236388" w:rsidRPr="00E27EB6" w:rsidRDefault="00236388" w:rsidP="00236388">
      <w:pPr>
        <w:pStyle w:val="ac"/>
        <w:rPr>
          <w:sz w:val="28"/>
          <w:szCs w:val="28"/>
          <w:u w:val="single"/>
        </w:rPr>
      </w:pPr>
      <w:r w:rsidRPr="00E27EB6">
        <w:rPr>
          <w:rFonts w:hint="eastAsia"/>
          <w:sz w:val="28"/>
          <w:szCs w:val="28"/>
          <w:u w:val="single"/>
        </w:rPr>
        <w:t>受入れ不可日</w:t>
      </w:r>
    </w:p>
    <w:p w14:paraId="70A0D35C" w14:textId="77777777" w:rsidR="00236388" w:rsidRPr="00E27EB6" w:rsidRDefault="00236388" w:rsidP="00236388">
      <w:pPr>
        <w:pStyle w:val="ac"/>
        <w:ind w:firstLineChars="100" w:firstLine="231"/>
        <w:rPr>
          <w:rFonts w:ascii="ＭＳ 明朝" w:hAnsi="ＭＳ 明朝"/>
          <w:sz w:val="22"/>
          <w:szCs w:val="22"/>
        </w:rPr>
      </w:pPr>
      <w:r w:rsidRPr="00E27EB6">
        <w:rPr>
          <w:rFonts w:ascii="ＭＳ 明朝" w:hAnsi="ＭＳ 明朝" w:hint="eastAsia"/>
          <w:sz w:val="22"/>
          <w:szCs w:val="22"/>
        </w:rPr>
        <w:t>※別紙記入例を参考に受入れ不可日及び理由を記述してください。</w:t>
      </w:r>
    </w:p>
    <w:p w14:paraId="64D967DB" w14:textId="77777777" w:rsidR="00236388" w:rsidRPr="00E27EB6" w:rsidRDefault="00236388" w:rsidP="00236388">
      <w:pPr>
        <w:pStyle w:val="aa"/>
        <w:ind w:leftChars="100" w:left="452" w:hangingChars="100" w:hanging="231"/>
        <w:jc w:val="both"/>
        <w:rPr>
          <w:szCs w:val="22"/>
        </w:rPr>
      </w:pPr>
      <w:r w:rsidRPr="00E27EB6">
        <w:rPr>
          <w:rFonts w:hint="eastAsia"/>
          <w:szCs w:val="22"/>
        </w:rPr>
        <w:t>※実地調査は、理事長、学長が不在の期間には実施できません。</w:t>
      </w:r>
    </w:p>
    <w:p w14:paraId="344B8B65" w14:textId="77777777" w:rsidR="00236388" w:rsidRPr="00E27EB6" w:rsidRDefault="00236388" w:rsidP="004F28A5">
      <w:pPr>
        <w:pStyle w:val="aa"/>
        <w:ind w:leftChars="100" w:left="452" w:hangingChars="100" w:hanging="231"/>
        <w:jc w:val="both"/>
        <w:rPr>
          <w:szCs w:val="22"/>
        </w:rPr>
      </w:pPr>
      <w:r w:rsidRPr="00E27EB6">
        <w:rPr>
          <w:rFonts w:hint="eastAsia"/>
        </w:rPr>
        <w:t>※授業が開講されていなくても実地調査を行う場合があります。</w:t>
      </w:r>
    </w:p>
    <w:p w14:paraId="512F60A1" w14:textId="03E4A92B" w:rsidR="00236388" w:rsidRPr="00E27EB6" w:rsidRDefault="00236388" w:rsidP="00236388">
      <w:pPr>
        <w:pStyle w:val="ac"/>
        <w:ind w:firstLineChars="100" w:firstLine="231"/>
        <w:rPr>
          <w:rFonts w:ascii="ＭＳ 明朝" w:hAnsi="ＭＳ 明朝"/>
          <w:sz w:val="22"/>
          <w:szCs w:val="22"/>
        </w:rPr>
      </w:pPr>
      <w:r w:rsidRPr="00E27EB6">
        <w:rPr>
          <w:rFonts w:ascii="ＭＳ 明朝" w:hAnsi="ＭＳ 明朝" w:hint="eastAsia"/>
          <w:sz w:val="22"/>
          <w:szCs w:val="22"/>
        </w:rPr>
        <w:t>※受審年度の学年歴が</w:t>
      </w:r>
      <w:r w:rsidR="00D1376F">
        <w:rPr>
          <w:rFonts w:ascii="ＭＳ 明朝" w:hAnsi="ＭＳ 明朝" w:hint="eastAsia"/>
          <w:sz w:val="22"/>
          <w:szCs w:val="22"/>
        </w:rPr>
        <w:t>確定していない</w:t>
      </w:r>
      <w:r w:rsidRPr="00E27EB6">
        <w:rPr>
          <w:rFonts w:ascii="ＭＳ 明朝" w:hAnsi="ＭＳ 明朝" w:hint="eastAsia"/>
          <w:sz w:val="22"/>
          <w:szCs w:val="22"/>
        </w:rPr>
        <w:t>場合は、予定を記入してください。</w:t>
      </w:r>
    </w:p>
    <w:tbl>
      <w:tblPr>
        <w:tblStyle w:val="ae"/>
        <w:tblW w:w="8901" w:type="dxa"/>
        <w:tblLook w:val="04A0" w:firstRow="1" w:lastRow="0" w:firstColumn="1" w:lastColumn="0" w:noHBand="0" w:noVBand="1"/>
      </w:tblPr>
      <w:tblGrid>
        <w:gridCol w:w="3005"/>
        <w:gridCol w:w="5896"/>
      </w:tblGrid>
      <w:tr w:rsidR="00E27EB6" w:rsidRPr="00E27EB6" w14:paraId="553FD38E" w14:textId="77777777" w:rsidTr="004F28A5">
        <w:trPr>
          <w:trHeight w:val="510"/>
        </w:trPr>
        <w:tc>
          <w:tcPr>
            <w:tcW w:w="3005" w:type="dxa"/>
            <w:shd w:val="pct10" w:color="auto" w:fill="auto"/>
            <w:vAlign w:val="center"/>
          </w:tcPr>
          <w:p w14:paraId="4DEB7508" w14:textId="77777777" w:rsidR="00236388" w:rsidRPr="00E27EB6" w:rsidRDefault="00236388" w:rsidP="004F28A5">
            <w:pPr>
              <w:pStyle w:val="ac"/>
              <w:jc w:val="center"/>
              <w:rPr>
                <w:sz w:val="24"/>
              </w:rPr>
            </w:pPr>
            <w:r w:rsidRPr="00E27EB6">
              <w:rPr>
                <w:rFonts w:hint="eastAsia"/>
                <w:sz w:val="24"/>
              </w:rPr>
              <w:t>受入れ不可日</w:t>
            </w:r>
          </w:p>
        </w:tc>
        <w:tc>
          <w:tcPr>
            <w:tcW w:w="5896" w:type="dxa"/>
            <w:shd w:val="pct10" w:color="auto" w:fill="auto"/>
            <w:vAlign w:val="center"/>
          </w:tcPr>
          <w:p w14:paraId="5CF59AC8" w14:textId="77777777" w:rsidR="00236388" w:rsidRPr="00E27EB6" w:rsidRDefault="00236388" w:rsidP="004F28A5">
            <w:pPr>
              <w:pStyle w:val="ac"/>
              <w:jc w:val="center"/>
              <w:rPr>
                <w:sz w:val="24"/>
              </w:rPr>
            </w:pPr>
            <w:r w:rsidRPr="00E27EB6">
              <w:rPr>
                <w:rFonts w:hint="eastAsia"/>
                <w:sz w:val="24"/>
              </w:rPr>
              <w:t>理由</w:t>
            </w:r>
          </w:p>
        </w:tc>
      </w:tr>
      <w:tr w:rsidR="00E27EB6" w:rsidRPr="00E27EB6" w14:paraId="518742D6" w14:textId="77777777" w:rsidTr="004F28A5">
        <w:trPr>
          <w:trHeight w:val="794"/>
        </w:trPr>
        <w:tc>
          <w:tcPr>
            <w:tcW w:w="3005" w:type="dxa"/>
            <w:vAlign w:val="center"/>
          </w:tcPr>
          <w:p w14:paraId="0CA3D3D1" w14:textId="77777777" w:rsidR="00236388" w:rsidRPr="00E27EB6" w:rsidRDefault="00236388" w:rsidP="004F28A5">
            <w:pPr>
              <w:pStyle w:val="ac"/>
              <w:spacing w:line="240" w:lineRule="exact"/>
              <w:rPr>
                <w:sz w:val="22"/>
                <w:szCs w:val="22"/>
              </w:rPr>
            </w:pPr>
          </w:p>
        </w:tc>
        <w:tc>
          <w:tcPr>
            <w:tcW w:w="5896" w:type="dxa"/>
            <w:vAlign w:val="center"/>
          </w:tcPr>
          <w:p w14:paraId="0401BB9E" w14:textId="77777777" w:rsidR="00236388" w:rsidRPr="00E27EB6" w:rsidRDefault="00236388" w:rsidP="004F28A5">
            <w:pPr>
              <w:pStyle w:val="ac"/>
              <w:spacing w:line="240" w:lineRule="exact"/>
              <w:rPr>
                <w:sz w:val="22"/>
                <w:szCs w:val="22"/>
              </w:rPr>
            </w:pPr>
          </w:p>
        </w:tc>
      </w:tr>
      <w:tr w:rsidR="00E27EB6" w:rsidRPr="00E27EB6" w14:paraId="3BFA47B2" w14:textId="77777777" w:rsidTr="004F28A5">
        <w:trPr>
          <w:trHeight w:val="794"/>
        </w:trPr>
        <w:tc>
          <w:tcPr>
            <w:tcW w:w="3005" w:type="dxa"/>
            <w:vAlign w:val="center"/>
          </w:tcPr>
          <w:p w14:paraId="4D1BEC8D" w14:textId="77777777" w:rsidR="00236388" w:rsidRPr="00E27EB6" w:rsidRDefault="00236388" w:rsidP="004F28A5">
            <w:pPr>
              <w:pStyle w:val="ac"/>
              <w:spacing w:line="240" w:lineRule="exact"/>
              <w:rPr>
                <w:sz w:val="22"/>
                <w:szCs w:val="22"/>
              </w:rPr>
            </w:pPr>
          </w:p>
        </w:tc>
        <w:tc>
          <w:tcPr>
            <w:tcW w:w="5896" w:type="dxa"/>
            <w:vAlign w:val="center"/>
          </w:tcPr>
          <w:p w14:paraId="434EAAC6" w14:textId="77777777" w:rsidR="00236388" w:rsidRPr="00E27EB6" w:rsidRDefault="00236388" w:rsidP="004F28A5">
            <w:pPr>
              <w:pStyle w:val="ac"/>
              <w:spacing w:line="240" w:lineRule="exact"/>
              <w:rPr>
                <w:sz w:val="22"/>
                <w:szCs w:val="22"/>
              </w:rPr>
            </w:pPr>
          </w:p>
        </w:tc>
      </w:tr>
      <w:tr w:rsidR="00236388" w:rsidRPr="00E27EB6" w14:paraId="6A353A3E" w14:textId="77777777" w:rsidTr="004F28A5">
        <w:trPr>
          <w:trHeight w:val="794"/>
        </w:trPr>
        <w:tc>
          <w:tcPr>
            <w:tcW w:w="3005" w:type="dxa"/>
            <w:vAlign w:val="center"/>
          </w:tcPr>
          <w:p w14:paraId="0B9D425F" w14:textId="77777777" w:rsidR="00236388" w:rsidRPr="00E27EB6" w:rsidRDefault="00236388" w:rsidP="004F28A5">
            <w:pPr>
              <w:pStyle w:val="ac"/>
              <w:spacing w:line="240" w:lineRule="exact"/>
              <w:rPr>
                <w:sz w:val="22"/>
                <w:szCs w:val="22"/>
              </w:rPr>
            </w:pPr>
          </w:p>
        </w:tc>
        <w:tc>
          <w:tcPr>
            <w:tcW w:w="5896" w:type="dxa"/>
            <w:vAlign w:val="center"/>
          </w:tcPr>
          <w:p w14:paraId="2B07EDA9" w14:textId="77777777" w:rsidR="00236388" w:rsidRPr="00E27EB6" w:rsidRDefault="00236388" w:rsidP="004F28A5">
            <w:pPr>
              <w:pStyle w:val="ac"/>
              <w:spacing w:line="240" w:lineRule="exact"/>
              <w:rPr>
                <w:sz w:val="22"/>
                <w:szCs w:val="22"/>
              </w:rPr>
            </w:pPr>
          </w:p>
        </w:tc>
      </w:tr>
    </w:tbl>
    <w:p w14:paraId="3544CF7A" w14:textId="77777777" w:rsidR="00236388" w:rsidRPr="00E27EB6" w:rsidRDefault="00236388" w:rsidP="001D0AE7">
      <w:pPr>
        <w:pStyle w:val="ac"/>
        <w:rPr>
          <w:sz w:val="28"/>
        </w:rPr>
      </w:pPr>
    </w:p>
    <w:p w14:paraId="7AFE3C5C" w14:textId="77777777" w:rsidR="00E27EB6" w:rsidRDefault="00E27EB6" w:rsidP="001D0AE7">
      <w:pPr>
        <w:pStyle w:val="ac"/>
        <w:rPr>
          <w:sz w:val="28"/>
        </w:rPr>
      </w:pPr>
    </w:p>
    <w:p w14:paraId="6A753C6D" w14:textId="6ADB52A4" w:rsidR="001D0AE7" w:rsidRPr="00E27EB6" w:rsidRDefault="00236388" w:rsidP="001D0AE7">
      <w:pPr>
        <w:pStyle w:val="ac"/>
        <w:rPr>
          <w:sz w:val="28"/>
        </w:rPr>
      </w:pPr>
      <w:r w:rsidRPr="00E27EB6">
        <w:rPr>
          <w:rFonts w:hint="eastAsia"/>
          <w:sz w:val="28"/>
        </w:rPr>
        <w:t>参考）</w:t>
      </w:r>
      <w:r w:rsidR="001D0AE7" w:rsidRPr="00E27EB6">
        <w:rPr>
          <w:rFonts w:hint="eastAsia"/>
          <w:sz w:val="28"/>
        </w:rPr>
        <w:t>授業実施期間：</w:t>
      </w:r>
      <w:r w:rsidR="001D0AE7" w:rsidRPr="00E27EB6">
        <w:rPr>
          <w:rFonts w:hint="eastAsia"/>
          <w:sz w:val="28"/>
          <w:u w:val="single"/>
        </w:rPr>
        <w:t>令和　年　月　日（　）～　月　日（　）</w:t>
      </w:r>
      <w:r w:rsidR="001D0AE7" w:rsidRPr="00E27EB6">
        <w:rPr>
          <w:sz w:val="28"/>
        </w:rPr>
        <w:t xml:space="preserve"> </w:t>
      </w:r>
    </w:p>
    <w:p w14:paraId="322FE980" w14:textId="77777777" w:rsidR="001D0AE7" w:rsidRPr="00D52731" w:rsidRDefault="001D0AE7" w:rsidP="001D0AE7"/>
    <w:sectPr w:rsidR="001D0AE7" w:rsidRPr="00D52731" w:rsidSect="00CA0BBA">
      <w:headerReference w:type="default" r:id="rId6"/>
      <w:pgSz w:w="11906" w:h="16838" w:code="9"/>
      <w:pgMar w:top="1531" w:right="1531" w:bottom="153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A2EA" w14:textId="77777777" w:rsidR="00C912F1" w:rsidRDefault="00C912F1" w:rsidP="00C912F1">
      <w:r>
        <w:separator/>
      </w:r>
    </w:p>
  </w:endnote>
  <w:endnote w:type="continuationSeparator" w:id="0">
    <w:p w14:paraId="3308A193" w14:textId="77777777" w:rsidR="00C912F1" w:rsidRDefault="00C912F1" w:rsidP="00C9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A9DC" w14:textId="77777777" w:rsidR="00C912F1" w:rsidRDefault="00C912F1" w:rsidP="00C912F1">
      <w:r>
        <w:separator/>
      </w:r>
    </w:p>
  </w:footnote>
  <w:footnote w:type="continuationSeparator" w:id="0">
    <w:p w14:paraId="72FC8E04" w14:textId="77777777" w:rsidR="00C912F1" w:rsidRDefault="00C912F1" w:rsidP="00C9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2D5" w14:textId="6147F0E9" w:rsidR="00C912F1" w:rsidRPr="00DA30F9" w:rsidRDefault="00AA5815" w:rsidP="00AA5815">
    <w:pPr>
      <w:pStyle w:val="af"/>
      <w:ind w:right="840"/>
      <w:rPr>
        <w:sz w:val="22"/>
        <w:szCs w:val="22"/>
      </w:rPr>
    </w:pPr>
    <w:r w:rsidRPr="00DA30F9">
      <w:rPr>
        <w:rFonts w:hint="eastAsia"/>
        <w:sz w:val="22"/>
        <w:szCs w:val="22"/>
      </w:rPr>
      <w:t>【</w:t>
    </w:r>
    <w:r w:rsidR="00DA30F9">
      <w:rPr>
        <w:rFonts w:hint="eastAsia"/>
        <w:sz w:val="22"/>
        <w:szCs w:val="22"/>
      </w:rPr>
      <w:t>様式</w:t>
    </w:r>
    <w:r w:rsidR="00DA30F9">
      <w:rPr>
        <w:rFonts w:hint="eastAsia"/>
        <w:sz w:val="22"/>
        <w:szCs w:val="22"/>
      </w:rPr>
      <w:t>3</w:t>
    </w:r>
    <w:r w:rsidRPr="00DA30F9">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EE"/>
    <w:rsid w:val="00001EF8"/>
    <w:rsid w:val="00012950"/>
    <w:rsid w:val="00012A59"/>
    <w:rsid w:val="000149EA"/>
    <w:rsid w:val="00031A87"/>
    <w:rsid w:val="00036B40"/>
    <w:rsid w:val="00036B5C"/>
    <w:rsid w:val="00040DF6"/>
    <w:rsid w:val="00043A6C"/>
    <w:rsid w:val="00045459"/>
    <w:rsid w:val="00050224"/>
    <w:rsid w:val="000546DA"/>
    <w:rsid w:val="000571F7"/>
    <w:rsid w:val="00062DE1"/>
    <w:rsid w:val="0007520B"/>
    <w:rsid w:val="00076229"/>
    <w:rsid w:val="00076808"/>
    <w:rsid w:val="00076E50"/>
    <w:rsid w:val="000774D0"/>
    <w:rsid w:val="00081EBA"/>
    <w:rsid w:val="00082435"/>
    <w:rsid w:val="000837CF"/>
    <w:rsid w:val="000849AC"/>
    <w:rsid w:val="00092A4C"/>
    <w:rsid w:val="000A2C70"/>
    <w:rsid w:val="000B1352"/>
    <w:rsid w:val="000B1C5A"/>
    <w:rsid w:val="000C035D"/>
    <w:rsid w:val="000C0BE3"/>
    <w:rsid w:val="000D0382"/>
    <w:rsid w:val="000E1BAE"/>
    <w:rsid w:val="000E5754"/>
    <w:rsid w:val="000F145B"/>
    <w:rsid w:val="0010390D"/>
    <w:rsid w:val="001123D7"/>
    <w:rsid w:val="001132DB"/>
    <w:rsid w:val="00115605"/>
    <w:rsid w:val="00116C02"/>
    <w:rsid w:val="001204AD"/>
    <w:rsid w:val="00125843"/>
    <w:rsid w:val="00136496"/>
    <w:rsid w:val="00150BF7"/>
    <w:rsid w:val="0015194D"/>
    <w:rsid w:val="00153458"/>
    <w:rsid w:val="0015626F"/>
    <w:rsid w:val="00164410"/>
    <w:rsid w:val="00165425"/>
    <w:rsid w:val="00180DEF"/>
    <w:rsid w:val="00183650"/>
    <w:rsid w:val="001935DF"/>
    <w:rsid w:val="0019721F"/>
    <w:rsid w:val="001A284C"/>
    <w:rsid w:val="001A7092"/>
    <w:rsid w:val="001B3575"/>
    <w:rsid w:val="001B718C"/>
    <w:rsid w:val="001B76F6"/>
    <w:rsid w:val="001C0980"/>
    <w:rsid w:val="001D0AE7"/>
    <w:rsid w:val="001D3198"/>
    <w:rsid w:val="001E6EE1"/>
    <w:rsid w:val="001E78BB"/>
    <w:rsid w:val="001F1DAA"/>
    <w:rsid w:val="001F4CE2"/>
    <w:rsid w:val="00203285"/>
    <w:rsid w:val="00204C05"/>
    <w:rsid w:val="002128B2"/>
    <w:rsid w:val="00212CAC"/>
    <w:rsid w:val="002213C5"/>
    <w:rsid w:val="002252F7"/>
    <w:rsid w:val="002271AC"/>
    <w:rsid w:val="00236388"/>
    <w:rsid w:val="002458F5"/>
    <w:rsid w:val="00251CF0"/>
    <w:rsid w:val="00256DC5"/>
    <w:rsid w:val="0026163F"/>
    <w:rsid w:val="0026234F"/>
    <w:rsid w:val="00274121"/>
    <w:rsid w:val="002764AB"/>
    <w:rsid w:val="002961C3"/>
    <w:rsid w:val="002B608B"/>
    <w:rsid w:val="002D7174"/>
    <w:rsid w:val="002E364C"/>
    <w:rsid w:val="002E51EA"/>
    <w:rsid w:val="002E54EF"/>
    <w:rsid w:val="002F056E"/>
    <w:rsid w:val="002F1D63"/>
    <w:rsid w:val="002F2E27"/>
    <w:rsid w:val="00300E2A"/>
    <w:rsid w:val="00301468"/>
    <w:rsid w:val="003056C6"/>
    <w:rsid w:val="00307F08"/>
    <w:rsid w:val="00313CAD"/>
    <w:rsid w:val="00317A93"/>
    <w:rsid w:val="00320946"/>
    <w:rsid w:val="00321666"/>
    <w:rsid w:val="0034167F"/>
    <w:rsid w:val="0034444B"/>
    <w:rsid w:val="00344E67"/>
    <w:rsid w:val="00351F86"/>
    <w:rsid w:val="0036428F"/>
    <w:rsid w:val="00375EFF"/>
    <w:rsid w:val="00376BEE"/>
    <w:rsid w:val="003774CA"/>
    <w:rsid w:val="00381297"/>
    <w:rsid w:val="00381C18"/>
    <w:rsid w:val="00395254"/>
    <w:rsid w:val="00395809"/>
    <w:rsid w:val="003A0ECD"/>
    <w:rsid w:val="003A2B98"/>
    <w:rsid w:val="003A4958"/>
    <w:rsid w:val="003A6341"/>
    <w:rsid w:val="003B565D"/>
    <w:rsid w:val="003B6982"/>
    <w:rsid w:val="003C145D"/>
    <w:rsid w:val="003C4678"/>
    <w:rsid w:val="003C48F2"/>
    <w:rsid w:val="003C59C2"/>
    <w:rsid w:val="003D3BEE"/>
    <w:rsid w:val="003E6738"/>
    <w:rsid w:val="0040091A"/>
    <w:rsid w:val="00404FE9"/>
    <w:rsid w:val="00405DE0"/>
    <w:rsid w:val="00407270"/>
    <w:rsid w:val="00407A25"/>
    <w:rsid w:val="004103CB"/>
    <w:rsid w:val="004123A6"/>
    <w:rsid w:val="00412B49"/>
    <w:rsid w:val="0041591E"/>
    <w:rsid w:val="00422A84"/>
    <w:rsid w:val="00424C8B"/>
    <w:rsid w:val="004260EA"/>
    <w:rsid w:val="00426948"/>
    <w:rsid w:val="00432938"/>
    <w:rsid w:val="00442167"/>
    <w:rsid w:val="00443593"/>
    <w:rsid w:val="00444389"/>
    <w:rsid w:val="00445247"/>
    <w:rsid w:val="004454B7"/>
    <w:rsid w:val="00446537"/>
    <w:rsid w:val="0045179A"/>
    <w:rsid w:val="00454A3E"/>
    <w:rsid w:val="004578EC"/>
    <w:rsid w:val="00460088"/>
    <w:rsid w:val="00460F79"/>
    <w:rsid w:val="004610E5"/>
    <w:rsid w:val="004855AA"/>
    <w:rsid w:val="00487EDE"/>
    <w:rsid w:val="00493056"/>
    <w:rsid w:val="00497D78"/>
    <w:rsid w:val="004A0F06"/>
    <w:rsid w:val="004A5347"/>
    <w:rsid w:val="004B0508"/>
    <w:rsid w:val="004B0813"/>
    <w:rsid w:val="004B3554"/>
    <w:rsid w:val="004B7D98"/>
    <w:rsid w:val="004C1BF6"/>
    <w:rsid w:val="004D14D2"/>
    <w:rsid w:val="004D193B"/>
    <w:rsid w:val="004D48E9"/>
    <w:rsid w:val="004D4EDB"/>
    <w:rsid w:val="004D5D0D"/>
    <w:rsid w:val="004E4280"/>
    <w:rsid w:val="004F0466"/>
    <w:rsid w:val="004F1BD6"/>
    <w:rsid w:val="004F44FC"/>
    <w:rsid w:val="004F4D46"/>
    <w:rsid w:val="00510729"/>
    <w:rsid w:val="005123BA"/>
    <w:rsid w:val="00517496"/>
    <w:rsid w:val="00521778"/>
    <w:rsid w:val="00525C5F"/>
    <w:rsid w:val="00530FEE"/>
    <w:rsid w:val="00550B30"/>
    <w:rsid w:val="00555A1F"/>
    <w:rsid w:val="005600C6"/>
    <w:rsid w:val="005633EC"/>
    <w:rsid w:val="005655DC"/>
    <w:rsid w:val="0057199D"/>
    <w:rsid w:val="005756AF"/>
    <w:rsid w:val="00581845"/>
    <w:rsid w:val="00590F6D"/>
    <w:rsid w:val="005A1363"/>
    <w:rsid w:val="005A497C"/>
    <w:rsid w:val="005B27C5"/>
    <w:rsid w:val="005C747A"/>
    <w:rsid w:val="005D19F9"/>
    <w:rsid w:val="005E02A3"/>
    <w:rsid w:val="005E2084"/>
    <w:rsid w:val="005E30A5"/>
    <w:rsid w:val="005E70B8"/>
    <w:rsid w:val="005F16F2"/>
    <w:rsid w:val="0060097B"/>
    <w:rsid w:val="006128E5"/>
    <w:rsid w:val="006303CE"/>
    <w:rsid w:val="006343FC"/>
    <w:rsid w:val="00640B14"/>
    <w:rsid w:val="00652175"/>
    <w:rsid w:val="00654D61"/>
    <w:rsid w:val="00660325"/>
    <w:rsid w:val="0066091F"/>
    <w:rsid w:val="00660AA4"/>
    <w:rsid w:val="00662FF1"/>
    <w:rsid w:val="00667C9D"/>
    <w:rsid w:val="00672DF2"/>
    <w:rsid w:val="0068030D"/>
    <w:rsid w:val="00684B39"/>
    <w:rsid w:val="006A50A3"/>
    <w:rsid w:val="006A5B4D"/>
    <w:rsid w:val="006A6385"/>
    <w:rsid w:val="006A6DDA"/>
    <w:rsid w:val="006B30CE"/>
    <w:rsid w:val="006B600F"/>
    <w:rsid w:val="006B6FFF"/>
    <w:rsid w:val="006C265F"/>
    <w:rsid w:val="006C4108"/>
    <w:rsid w:val="006E6B0D"/>
    <w:rsid w:val="006F503E"/>
    <w:rsid w:val="00703F0B"/>
    <w:rsid w:val="007058D8"/>
    <w:rsid w:val="00710135"/>
    <w:rsid w:val="007269C9"/>
    <w:rsid w:val="00727817"/>
    <w:rsid w:val="00727E2C"/>
    <w:rsid w:val="007322E9"/>
    <w:rsid w:val="00754346"/>
    <w:rsid w:val="007604A6"/>
    <w:rsid w:val="00763909"/>
    <w:rsid w:val="007764DC"/>
    <w:rsid w:val="00791760"/>
    <w:rsid w:val="007952AF"/>
    <w:rsid w:val="007B2C27"/>
    <w:rsid w:val="007B57E8"/>
    <w:rsid w:val="007B57FA"/>
    <w:rsid w:val="007B756F"/>
    <w:rsid w:val="007C44DF"/>
    <w:rsid w:val="007C60E7"/>
    <w:rsid w:val="007D0E66"/>
    <w:rsid w:val="007D18C4"/>
    <w:rsid w:val="007E07D4"/>
    <w:rsid w:val="007E4314"/>
    <w:rsid w:val="007E45B6"/>
    <w:rsid w:val="007E4854"/>
    <w:rsid w:val="007E5440"/>
    <w:rsid w:val="007F625B"/>
    <w:rsid w:val="00800950"/>
    <w:rsid w:val="008022C7"/>
    <w:rsid w:val="00810900"/>
    <w:rsid w:val="008116B8"/>
    <w:rsid w:val="00812133"/>
    <w:rsid w:val="008205A9"/>
    <w:rsid w:val="00821DCA"/>
    <w:rsid w:val="00822D8A"/>
    <w:rsid w:val="008277FD"/>
    <w:rsid w:val="0082782A"/>
    <w:rsid w:val="0083296F"/>
    <w:rsid w:val="00842B6C"/>
    <w:rsid w:val="008469CC"/>
    <w:rsid w:val="00850058"/>
    <w:rsid w:val="00850602"/>
    <w:rsid w:val="008528DA"/>
    <w:rsid w:val="008540EF"/>
    <w:rsid w:val="0086046B"/>
    <w:rsid w:val="008727CC"/>
    <w:rsid w:val="00872A02"/>
    <w:rsid w:val="00884AB9"/>
    <w:rsid w:val="00885345"/>
    <w:rsid w:val="00886F88"/>
    <w:rsid w:val="008934E7"/>
    <w:rsid w:val="008958C9"/>
    <w:rsid w:val="008978FA"/>
    <w:rsid w:val="00897E62"/>
    <w:rsid w:val="008A10B7"/>
    <w:rsid w:val="008A4AC6"/>
    <w:rsid w:val="008A57EB"/>
    <w:rsid w:val="008A7A26"/>
    <w:rsid w:val="008B64E5"/>
    <w:rsid w:val="008B6FD8"/>
    <w:rsid w:val="008C2EC0"/>
    <w:rsid w:val="008C37A0"/>
    <w:rsid w:val="008F0BE9"/>
    <w:rsid w:val="00906368"/>
    <w:rsid w:val="00910159"/>
    <w:rsid w:val="00910886"/>
    <w:rsid w:val="00920470"/>
    <w:rsid w:val="009239B9"/>
    <w:rsid w:val="00925336"/>
    <w:rsid w:val="00927C58"/>
    <w:rsid w:val="00930D2A"/>
    <w:rsid w:val="009409EB"/>
    <w:rsid w:val="00942A6C"/>
    <w:rsid w:val="00942D7B"/>
    <w:rsid w:val="00944F4F"/>
    <w:rsid w:val="00966D65"/>
    <w:rsid w:val="00971A09"/>
    <w:rsid w:val="00971BCD"/>
    <w:rsid w:val="00973363"/>
    <w:rsid w:val="00982FE7"/>
    <w:rsid w:val="00987954"/>
    <w:rsid w:val="0099115A"/>
    <w:rsid w:val="0099131F"/>
    <w:rsid w:val="00992887"/>
    <w:rsid w:val="009A432F"/>
    <w:rsid w:val="009A5361"/>
    <w:rsid w:val="009B1C99"/>
    <w:rsid w:val="009C5124"/>
    <w:rsid w:val="009C630C"/>
    <w:rsid w:val="009D67FE"/>
    <w:rsid w:val="009D7B1C"/>
    <w:rsid w:val="009E0E54"/>
    <w:rsid w:val="009F5ED6"/>
    <w:rsid w:val="009F653B"/>
    <w:rsid w:val="00A003FD"/>
    <w:rsid w:val="00A051C6"/>
    <w:rsid w:val="00A072BF"/>
    <w:rsid w:val="00A108B0"/>
    <w:rsid w:val="00A12B09"/>
    <w:rsid w:val="00A2244A"/>
    <w:rsid w:val="00A243C8"/>
    <w:rsid w:val="00A30688"/>
    <w:rsid w:val="00A333EF"/>
    <w:rsid w:val="00A33BA3"/>
    <w:rsid w:val="00A33BD0"/>
    <w:rsid w:val="00A34364"/>
    <w:rsid w:val="00A51C94"/>
    <w:rsid w:val="00A57769"/>
    <w:rsid w:val="00A60E40"/>
    <w:rsid w:val="00A7587B"/>
    <w:rsid w:val="00A8416D"/>
    <w:rsid w:val="00A85FC9"/>
    <w:rsid w:val="00A900D8"/>
    <w:rsid w:val="00A9147D"/>
    <w:rsid w:val="00A9255F"/>
    <w:rsid w:val="00A92A59"/>
    <w:rsid w:val="00AA5815"/>
    <w:rsid w:val="00AA63AA"/>
    <w:rsid w:val="00AA768B"/>
    <w:rsid w:val="00AB485B"/>
    <w:rsid w:val="00AC3C90"/>
    <w:rsid w:val="00AC50A6"/>
    <w:rsid w:val="00AC6CF7"/>
    <w:rsid w:val="00AD094E"/>
    <w:rsid w:val="00AD296E"/>
    <w:rsid w:val="00AD305F"/>
    <w:rsid w:val="00AE623B"/>
    <w:rsid w:val="00AE74CB"/>
    <w:rsid w:val="00AE7CD0"/>
    <w:rsid w:val="00AF0049"/>
    <w:rsid w:val="00AF5979"/>
    <w:rsid w:val="00B005B0"/>
    <w:rsid w:val="00B0116F"/>
    <w:rsid w:val="00B02F92"/>
    <w:rsid w:val="00B071A3"/>
    <w:rsid w:val="00B11838"/>
    <w:rsid w:val="00B21C97"/>
    <w:rsid w:val="00B277EE"/>
    <w:rsid w:val="00B30178"/>
    <w:rsid w:val="00B30E00"/>
    <w:rsid w:val="00B37965"/>
    <w:rsid w:val="00B37CFF"/>
    <w:rsid w:val="00B449C4"/>
    <w:rsid w:val="00B56651"/>
    <w:rsid w:val="00B570AA"/>
    <w:rsid w:val="00B702F3"/>
    <w:rsid w:val="00B73029"/>
    <w:rsid w:val="00B75FA6"/>
    <w:rsid w:val="00B8232C"/>
    <w:rsid w:val="00B90295"/>
    <w:rsid w:val="00B91B40"/>
    <w:rsid w:val="00B92442"/>
    <w:rsid w:val="00BA77FC"/>
    <w:rsid w:val="00BA79EC"/>
    <w:rsid w:val="00BB719F"/>
    <w:rsid w:val="00BC0563"/>
    <w:rsid w:val="00BC1D82"/>
    <w:rsid w:val="00BD724A"/>
    <w:rsid w:val="00BE09D5"/>
    <w:rsid w:val="00BE2FED"/>
    <w:rsid w:val="00BE7067"/>
    <w:rsid w:val="00BE7AD2"/>
    <w:rsid w:val="00BF4D6C"/>
    <w:rsid w:val="00BF6806"/>
    <w:rsid w:val="00BF7095"/>
    <w:rsid w:val="00C02DBE"/>
    <w:rsid w:val="00C1268C"/>
    <w:rsid w:val="00C20907"/>
    <w:rsid w:val="00C229E9"/>
    <w:rsid w:val="00C24FD0"/>
    <w:rsid w:val="00C31DB2"/>
    <w:rsid w:val="00C35AA4"/>
    <w:rsid w:val="00C547B8"/>
    <w:rsid w:val="00C571FB"/>
    <w:rsid w:val="00C65365"/>
    <w:rsid w:val="00C74459"/>
    <w:rsid w:val="00C76204"/>
    <w:rsid w:val="00C8048D"/>
    <w:rsid w:val="00C807FF"/>
    <w:rsid w:val="00C8401B"/>
    <w:rsid w:val="00C90831"/>
    <w:rsid w:val="00C912F1"/>
    <w:rsid w:val="00CA0BBA"/>
    <w:rsid w:val="00CA4017"/>
    <w:rsid w:val="00CB0723"/>
    <w:rsid w:val="00CC1E2A"/>
    <w:rsid w:val="00CC51C0"/>
    <w:rsid w:val="00CC6917"/>
    <w:rsid w:val="00CC697E"/>
    <w:rsid w:val="00CD7CBB"/>
    <w:rsid w:val="00CE0DFC"/>
    <w:rsid w:val="00CE1FDC"/>
    <w:rsid w:val="00CE7746"/>
    <w:rsid w:val="00CF3346"/>
    <w:rsid w:val="00D1376F"/>
    <w:rsid w:val="00D14BC5"/>
    <w:rsid w:val="00D16681"/>
    <w:rsid w:val="00D30126"/>
    <w:rsid w:val="00D30D8E"/>
    <w:rsid w:val="00D30F78"/>
    <w:rsid w:val="00D5036C"/>
    <w:rsid w:val="00D52731"/>
    <w:rsid w:val="00D529F7"/>
    <w:rsid w:val="00D71430"/>
    <w:rsid w:val="00D7370F"/>
    <w:rsid w:val="00D861E5"/>
    <w:rsid w:val="00D94748"/>
    <w:rsid w:val="00DA08AC"/>
    <w:rsid w:val="00DA1D05"/>
    <w:rsid w:val="00DA30F9"/>
    <w:rsid w:val="00DB1D96"/>
    <w:rsid w:val="00DB1EB0"/>
    <w:rsid w:val="00DC2BFC"/>
    <w:rsid w:val="00DD0D06"/>
    <w:rsid w:val="00DD1F6A"/>
    <w:rsid w:val="00DD3863"/>
    <w:rsid w:val="00DD4A10"/>
    <w:rsid w:val="00DE14BB"/>
    <w:rsid w:val="00DE6776"/>
    <w:rsid w:val="00DE6F97"/>
    <w:rsid w:val="00DF5992"/>
    <w:rsid w:val="00E024E0"/>
    <w:rsid w:val="00E02A13"/>
    <w:rsid w:val="00E1764F"/>
    <w:rsid w:val="00E249C7"/>
    <w:rsid w:val="00E259F9"/>
    <w:rsid w:val="00E26324"/>
    <w:rsid w:val="00E274AE"/>
    <w:rsid w:val="00E27EB6"/>
    <w:rsid w:val="00E30373"/>
    <w:rsid w:val="00E33687"/>
    <w:rsid w:val="00E34276"/>
    <w:rsid w:val="00E43422"/>
    <w:rsid w:val="00E442DA"/>
    <w:rsid w:val="00E4491A"/>
    <w:rsid w:val="00E47CD4"/>
    <w:rsid w:val="00E64934"/>
    <w:rsid w:val="00E65C77"/>
    <w:rsid w:val="00E75634"/>
    <w:rsid w:val="00E75BB8"/>
    <w:rsid w:val="00E8139D"/>
    <w:rsid w:val="00E81447"/>
    <w:rsid w:val="00E82C4C"/>
    <w:rsid w:val="00E82D76"/>
    <w:rsid w:val="00E93AE6"/>
    <w:rsid w:val="00E95BB4"/>
    <w:rsid w:val="00EB0587"/>
    <w:rsid w:val="00EB0E64"/>
    <w:rsid w:val="00EC7737"/>
    <w:rsid w:val="00EC77AD"/>
    <w:rsid w:val="00EF0E9B"/>
    <w:rsid w:val="00EF4EB9"/>
    <w:rsid w:val="00EF5504"/>
    <w:rsid w:val="00F04FBB"/>
    <w:rsid w:val="00F42449"/>
    <w:rsid w:val="00F445C5"/>
    <w:rsid w:val="00F50CA2"/>
    <w:rsid w:val="00F54D35"/>
    <w:rsid w:val="00F55947"/>
    <w:rsid w:val="00F5606B"/>
    <w:rsid w:val="00F57FDA"/>
    <w:rsid w:val="00F76FC3"/>
    <w:rsid w:val="00F7751C"/>
    <w:rsid w:val="00F81950"/>
    <w:rsid w:val="00FA7E54"/>
    <w:rsid w:val="00FB4DCE"/>
    <w:rsid w:val="00FB6581"/>
    <w:rsid w:val="00FB7FEC"/>
    <w:rsid w:val="00FD6627"/>
    <w:rsid w:val="00FE4667"/>
    <w:rsid w:val="00FE7667"/>
    <w:rsid w:val="00FF5853"/>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00F7E1"/>
  <w15:chartTrackingRefBased/>
  <w15:docId w15:val="{D20AA3C8-7C6C-4787-A50C-B9236A5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BEE"/>
    <w:pPr>
      <w:widowControl w:val="0"/>
      <w:jc w:val="both"/>
    </w:pPr>
    <w:rPr>
      <w:rFonts w:cs="Times New Roman"/>
      <w:sz w:val="21"/>
      <w:szCs w:val="24"/>
      <w14:ligatures w14:val="none"/>
    </w:rPr>
  </w:style>
  <w:style w:type="paragraph" w:styleId="1">
    <w:name w:val="heading 1"/>
    <w:basedOn w:val="a"/>
    <w:next w:val="a"/>
    <w:link w:val="10"/>
    <w:uiPriority w:val="9"/>
    <w:qFormat/>
    <w:rsid w:val="00376BE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76BE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76BEE"/>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376BEE"/>
    <w:pPr>
      <w:keepNext/>
      <w:keepLines/>
      <w:spacing w:before="80" w:after="40"/>
      <w:outlineLvl w:val="3"/>
    </w:pPr>
    <w:rPr>
      <w:rFonts w:asciiTheme="majorHAnsi" w:eastAsiaTheme="majorEastAsia" w:hAnsiTheme="majorHAnsi" w:cstheme="majorBidi"/>
      <w:color w:val="000000" w:themeColor="text1"/>
      <w:sz w:val="22"/>
      <w:szCs w:val="22"/>
      <w14:ligatures w14:val="standardContextual"/>
    </w:rPr>
  </w:style>
  <w:style w:type="paragraph" w:styleId="5">
    <w:name w:val="heading 5"/>
    <w:basedOn w:val="a"/>
    <w:next w:val="a"/>
    <w:link w:val="50"/>
    <w:uiPriority w:val="9"/>
    <w:semiHidden/>
    <w:unhideWhenUsed/>
    <w:qFormat/>
    <w:rsid w:val="00376BEE"/>
    <w:pPr>
      <w:keepNext/>
      <w:keepLines/>
      <w:spacing w:before="80" w:after="40"/>
      <w:ind w:leftChars="100" w:left="100"/>
      <w:outlineLvl w:val="4"/>
    </w:pPr>
    <w:rPr>
      <w:rFonts w:asciiTheme="majorHAnsi" w:eastAsiaTheme="majorEastAsia" w:hAnsiTheme="majorHAnsi" w:cstheme="majorBidi"/>
      <w:color w:val="000000" w:themeColor="text1"/>
      <w:sz w:val="22"/>
      <w:szCs w:val="22"/>
      <w14:ligatures w14:val="standardContextual"/>
    </w:rPr>
  </w:style>
  <w:style w:type="paragraph" w:styleId="6">
    <w:name w:val="heading 6"/>
    <w:basedOn w:val="a"/>
    <w:next w:val="a"/>
    <w:link w:val="60"/>
    <w:uiPriority w:val="9"/>
    <w:semiHidden/>
    <w:unhideWhenUsed/>
    <w:qFormat/>
    <w:rsid w:val="00376BEE"/>
    <w:pPr>
      <w:keepNext/>
      <w:keepLines/>
      <w:spacing w:before="80" w:after="40"/>
      <w:ind w:leftChars="200" w:left="200"/>
      <w:outlineLvl w:val="5"/>
    </w:pPr>
    <w:rPr>
      <w:rFonts w:asciiTheme="majorHAnsi" w:eastAsiaTheme="majorEastAsia" w:hAnsiTheme="majorHAnsi" w:cstheme="majorBidi"/>
      <w:color w:val="000000" w:themeColor="text1"/>
      <w:sz w:val="22"/>
      <w:szCs w:val="22"/>
      <w14:ligatures w14:val="standardContextual"/>
    </w:rPr>
  </w:style>
  <w:style w:type="paragraph" w:styleId="7">
    <w:name w:val="heading 7"/>
    <w:basedOn w:val="a"/>
    <w:next w:val="a"/>
    <w:link w:val="70"/>
    <w:uiPriority w:val="9"/>
    <w:semiHidden/>
    <w:unhideWhenUsed/>
    <w:qFormat/>
    <w:rsid w:val="00376BEE"/>
    <w:pPr>
      <w:keepNext/>
      <w:keepLines/>
      <w:spacing w:before="80" w:after="40"/>
      <w:ind w:leftChars="300" w:left="300"/>
      <w:outlineLvl w:val="6"/>
    </w:pPr>
    <w:rPr>
      <w:rFonts w:asciiTheme="majorHAnsi" w:eastAsiaTheme="majorEastAsia" w:hAnsiTheme="majorHAnsi" w:cstheme="majorBidi"/>
      <w:color w:val="000000" w:themeColor="text1"/>
      <w:sz w:val="22"/>
      <w:szCs w:val="22"/>
      <w14:ligatures w14:val="standardContextual"/>
    </w:rPr>
  </w:style>
  <w:style w:type="paragraph" w:styleId="8">
    <w:name w:val="heading 8"/>
    <w:basedOn w:val="a"/>
    <w:next w:val="a"/>
    <w:link w:val="80"/>
    <w:uiPriority w:val="9"/>
    <w:semiHidden/>
    <w:unhideWhenUsed/>
    <w:qFormat/>
    <w:rsid w:val="00376BEE"/>
    <w:pPr>
      <w:keepNext/>
      <w:keepLines/>
      <w:spacing w:before="80" w:after="40"/>
      <w:ind w:leftChars="400" w:left="400"/>
      <w:outlineLvl w:val="7"/>
    </w:pPr>
    <w:rPr>
      <w:rFonts w:asciiTheme="majorHAnsi" w:eastAsiaTheme="majorEastAsia" w:hAnsiTheme="majorHAnsi" w:cstheme="majorBidi"/>
      <w:color w:val="000000" w:themeColor="text1"/>
      <w:sz w:val="22"/>
      <w:szCs w:val="22"/>
      <w14:ligatures w14:val="standardContextual"/>
    </w:rPr>
  </w:style>
  <w:style w:type="paragraph" w:styleId="9">
    <w:name w:val="heading 9"/>
    <w:basedOn w:val="a"/>
    <w:next w:val="a"/>
    <w:link w:val="90"/>
    <w:uiPriority w:val="9"/>
    <w:semiHidden/>
    <w:unhideWhenUsed/>
    <w:qFormat/>
    <w:rsid w:val="00376BEE"/>
    <w:pPr>
      <w:keepNext/>
      <w:keepLines/>
      <w:spacing w:before="80" w:after="40"/>
      <w:ind w:leftChars="500" w:left="500"/>
      <w:outlineLvl w:val="8"/>
    </w:pPr>
    <w:rPr>
      <w:rFonts w:asciiTheme="majorHAnsi" w:eastAsiaTheme="majorEastAsia" w:hAnsiTheme="majorHAnsi" w:cstheme="majorBidi"/>
      <w:color w:val="000000" w:themeColor="text1"/>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B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6B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6B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6B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6B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6B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6B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6B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6B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6BE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7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E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7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EE"/>
    <w:pPr>
      <w:spacing w:before="160" w:after="160"/>
      <w:jc w:val="center"/>
    </w:pPr>
    <w:rPr>
      <w:rFonts w:cstheme="minorBidi"/>
      <w:i/>
      <w:iCs/>
      <w:color w:val="404040" w:themeColor="text1" w:themeTint="BF"/>
      <w:sz w:val="22"/>
      <w:szCs w:val="22"/>
      <w14:ligatures w14:val="standardContextual"/>
    </w:rPr>
  </w:style>
  <w:style w:type="character" w:customStyle="1" w:styleId="a8">
    <w:name w:val="引用文 (文字)"/>
    <w:basedOn w:val="a0"/>
    <w:link w:val="a7"/>
    <w:uiPriority w:val="29"/>
    <w:rsid w:val="00376BEE"/>
    <w:rPr>
      <w:i/>
      <w:iCs/>
      <w:color w:val="404040" w:themeColor="text1" w:themeTint="BF"/>
    </w:rPr>
  </w:style>
  <w:style w:type="paragraph" w:styleId="a9">
    <w:name w:val="List Paragraph"/>
    <w:basedOn w:val="a"/>
    <w:uiPriority w:val="34"/>
    <w:qFormat/>
    <w:rsid w:val="00376BEE"/>
    <w:pPr>
      <w:ind w:left="720"/>
      <w:contextualSpacing/>
    </w:pPr>
    <w:rPr>
      <w:rFonts w:cstheme="minorBidi"/>
      <w:sz w:val="22"/>
      <w:szCs w:val="22"/>
      <w14:ligatures w14:val="standardContextual"/>
    </w:rPr>
  </w:style>
  <w:style w:type="character" w:styleId="21">
    <w:name w:val="Intense Emphasis"/>
    <w:basedOn w:val="a0"/>
    <w:uiPriority w:val="21"/>
    <w:qFormat/>
    <w:rsid w:val="00376BEE"/>
    <w:rPr>
      <w:i/>
      <w:iCs/>
      <w:color w:val="0F4761" w:themeColor="accent1" w:themeShade="BF"/>
    </w:rPr>
  </w:style>
  <w:style w:type="paragraph" w:styleId="22">
    <w:name w:val="Intense Quote"/>
    <w:basedOn w:val="a"/>
    <w:next w:val="a"/>
    <w:link w:val="23"/>
    <w:uiPriority w:val="30"/>
    <w:qFormat/>
    <w:rsid w:val="00376BEE"/>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sz w:val="22"/>
      <w:szCs w:val="22"/>
      <w14:ligatures w14:val="standardContextual"/>
    </w:rPr>
  </w:style>
  <w:style w:type="character" w:customStyle="1" w:styleId="23">
    <w:name w:val="引用文 2 (文字)"/>
    <w:basedOn w:val="a0"/>
    <w:link w:val="22"/>
    <w:uiPriority w:val="30"/>
    <w:rsid w:val="00376BEE"/>
    <w:rPr>
      <w:i/>
      <w:iCs/>
      <w:color w:val="0F4761" w:themeColor="accent1" w:themeShade="BF"/>
    </w:rPr>
  </w:style>
  <w:style w:type="character" w:styleId="24">
    <w:name w:val="Intense Reference"/>
    <w:basedOn w:val="a0"/>
    <w:uiPriority w:val="32"/>
    <w:qFormat/>
    <w:rsid w:val="00376BEE"/>
    <w:rPr>
      <w:b/>
      <w:bCs/>
      <w:smallCaps/>
      <w:color w:val="0F4761" w:themeColor="accent1" w:themeShade="BF"/>
      <w:spacing w:val="5"/>
    </w:rPr>
  </w:style>
  <w:style w:type="paragraph" w:styleId="aa">
    <w:name w:val="Closing"/>
    <w:basedOn w:val="a"/>
    <w:link w:val="ab"/>
    <w:rsid w:val="00376BEE"/>
    <w:pPr>
      <w:jc w:val="right"/>
    </w:pPr>
    <w:rPr>
      <w:rFonts w:ascii="ＭＳ 明朝" w:hAnsi="ＭＳ 明朝"/>
      <w:sz w:val="22"/>
      <w:szCs w:val="21"/>
    </w:rPr>
  </w:style>
  <w:style w:type="character" w:customStyle="1" w:styleId="ab">
    <w:name w:val="結語 (文字)"/>
    <w:basedOn w:val="a0"/>
    <w:link w:val="aa"/>
    <w:rsid w:val="00376BEE"/>
    <w:rPr>
      <w:rFonts w:ascii="ＭＳ 明朝" w:hAnsi="ＭＳ 明朝" w:cs="Times New Roman"/>
      <w:szCs w:val="21"/>
      <w14:ligatures w14:val="none"/>
    </w:rPr>
  </w:style>
  <w:style w:type="paragraph" w:styleId="ac">
    <w:name w:val="Body Text"/>
    <w:basedOn w:val="a"/>
    <w:link w:val="ad"/>
    <w:uiPriority w:val="99"/>
    <w:unhideWhenUsed/>
    <w:rsid w:val="00376BEE"/>
  </w:style>
  <w:style w:type="character" w:customStyle="1" w:styleId="ad">
    <w:name w:val="本文 (文字)"/>
    <w:basedOn w:val="a0"/>
    <w:link w:val="ac"/>
    <w:uiPriority w:val="99"/>
    <w:rsid w:val="00376BEE"/>
    <w:rPr>
      <w:rFonts w:cs="Times New Roman"/>
      <w:sz w:val="21"/>
      <w:szCs w:val="24"/>
      <w14:ligatures w14:val="none"/>
    </w:rPr>
  </w:style>
  <w:style w:type="table" w:styleId="ae">
    <w:name w:val="Table Grid"/>
    <w:basedOn w:val="a1"/>
    <w:uiPriority w:val="39"/>
    <w:rsid w:val="0053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912F1"/>
    <w:pPr>
      <w:tabs>
        <w:tab w:val="center" w:pos="4252"/>
        <w:tab w:val="right" w:pos="8504"/>
      </w:tabs>
      <w:snapToGrid w:val="0"/>
    </w:pPr>
  </w:style>
  <w:style w:type="character" w:customStyle="1" w:styleId="af0">
    <w:name w:val="ヘッダー (文字)"/>
    <w:basedOn w:val="a0"/>
    <w:link w:val="af"/>
    <w:uiPriority w:val="99"/>
    <w:rsid w:val="00C912F1"/>
    <w:rPr>
      <w:rFonts w:cs="Times New Roman"/>
      <w:sz w:val="21"/>
      <w:szCs w:val="24"/>
      <w14:ligatures w14:val="none"/>
    </w:rPr>
  </w:style>
  <w:style w:type="paragraph" w:styleId="af1">
    <w:name w:val="footer"/>
    <w:basedOn w:val="a"/>
    <w:link w:val="af2"/>
    <w:uiPriority w:val="99"/>
    <w:unhideWhenUsed/>
    <w:rsid w:val="00C912F1"/>
    <w:pPr>
      <w:tabs>
        <w:tab w:val="center" w:pos="4252"/>
        <w:tab w:val="right" w:pos="8504"/>
      </w:tabs>
      <w:snapToGrid w:val="0"/>
    </w:pPr>
  </w:style>
  <w:style w:type="character" w:customStyle="1" w:styleId="af2">
    <w:name w:val="フッター (文字)"/>
    <w:basedOn w:val="a0"/>
    <w:link w:val="af1"/>
    <w:uiPriority w:val="99"/>
    <w:rsid w:val="00C912F1"/>
    <w:rPr>
      <w:rFonts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4BA9089-80EE-4103-A9D6-317D7120B7A4}"/>
</file>

<file path=customXml/itemProps2.xml><?xml version="1.0" encoding="utf-8"?>
<ds:datastoreItem xmlns:ds="http://schemas.openxmlformats.org/officeDocument/2006/customXml" ds:itemID="{BFA966BA-93E4-4002-AABA-1592A33D2FAF}"/>
</file>

<file path=customXml/itemProps3.xml><?xml version="1.0" encoding="utf-8"?>
<ds:datastoreItem xmlns:ds="http://schemas.openxmlformats.org/officeDocument/2006/customXml" ds:itemID="{1B3AD188-8C8F-433A-83F1-73821AB897F4}"/>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芙美</dc:creator>
  <cp:keywords/>
  <dc:description/>
  <cp:lastModifiedBy>大東　芙美</cp:lastModifiedBy>
  <cp:revision>6</cp:revision>
  <cp:lastPrinted>2024-06-11T06:17:00Z</cp:lastPrinted>
  <dcterms:created xsi:type="dcterms:W3CDTF">2024-06-11T01:11:00Z</dcterms:created>
  <dcterms:modified xsi:type="dcterms:W3CDTF">2025-06-06T00:36:00Z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