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2920" w14:textId="77777777" w:rsidR="00145A5C" w:rsidRPr="00ED511B" w:rsidRDefault="00145A5C" w:rsidP="00145A5C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D511B">
        <w:rPr>
          <w:rFonts w:ascii="ＭＳ ゴシック" w:eastAsia="ＭＳ ゴシック" w:hAnsi="ＭＳ ゴシック" w:hint="eastAsia"/>
          <w:sz w:val="36"/>
          <w:szCs w:val="36"/>
        </w:rPr>
        <w:t>入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56149028" w14:textId="77777777" w:rsidR="00145A5C" w:rsidRDefault="00145A5C" w:rsidP="00145A5C"/>
    <w:p w14:paraId="6DEB3F12" w14:textId="77777777" w:rsidR="00145A5C" w:rsidRDefault="00145A5C" w:rsidP="00145A5C"/>
    <w:p w14:paraId="74DF8EFF" w14:textId="77777777" w:rsidR="00145A5C" w:rsidRDefault="00145A5C" w:rsidP="00145A5C"/>
    <w:p w14:paraId="3F7DB769" w14:textId="77777777" w:rsidR="00145A5C" w:rsidRPr="00DD3BDD" w:rsidRDefault="00145A5C" w:rsidP="00145A5C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54F20AD7" w14:textId="77777777" w:rsidR="00145A5C" w:rsidRPr="00DD3BDD" w:rsidRDefault="00145A5C" w:rsidP="00145A5C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6496AFD2" w14:textId="77777777" w:rsidR="00145A5C" w:rsidRDefault="00145A5C" w:rsidP="00145A5C">
      <w:pPr>
        <w:ind w:left="221" w:hangingChars="100" w:hanging="221"/>
        <w:rPr>
          <w:sz w:val="22"/>
          <w:szCs w:val="22"/>
        </w:rPr>
      </w:pPr>
    </w:p>
    <w:p w14:paraId="0ECEC30D" w14:textId="77777777" w:rsidR="00025A0B" w:rsidRPr="00FB2009" w:rsidRDefault="00025A0B" w:rsidP="00145A5C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2665" w:type="dxa"/>
        <w:tblInd w:w="6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83"/>
        <w:gridCol w:w="454"/>
        <w:gridCol w:w="283"/>
        <w:gridCol w:w="454"/>
        <w:gridCol w:w="283"/>
      </w:tblGrid>
      <w:tr w:rsidR="001908F6" w14:paraId="1D2EB8E5" w14:textId="77777777" w:rsidTr="00025A0B">
        <w:tc>
          <w:tcPr>
            <w:tcW w:w="454" w:type="dxa"/>
            <w:vAlign w:val="center"/>
          </w:tcPr>
          <w:p w14:paraId="4C81E94E" w14:textId="345EB544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454" w:type="dxa"/>
            <w:vAlign w:val="center"/>
          </w:tcPr>
          <w:p w14:paraId="2EE031B9" w14:textId="48A63F2C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9E05E9F" w14:textId="67D4118A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54" w:type="dxa"/>
            <w:vAlign w:val="center"/>
          </w:tcPr>
          <w:p w14:paraId="5F9AE07D" w14:textId="1C6EAFEE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3A2F65F" w14:textId="7E17BC26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54" w:type="dxa"/>
            <w:vAlign w:val="center"/>
          </w:tcPr>
          <w:p w14:paraId="2DD287FC" w14:textId="4699629D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0B7907D" w14:textId="33BB2FF5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7CC4942C" w14:textId="77777777" w:rsidR="00145A5C" w:rsidRPr="00E01EE8" w:rsidRDefault="00145A5C" w:rsidP="00E543DC">
      <w:pPr>
        <w:spacing w:line="360" w:lineRule="auto"/>
        <w:ind w:left="221" w:hangingChars="100" w:hanging="221"/>
        <w:rPr>
          <w:sz w:val="22"/>
          <w:szCs w:val="22"/>
        </w:rPr>
      </w:pPr>
      <w:bookmarkStart w:id="0" w:name="_Hlk124521029"/>
    </w:p>
    <w:p w14:paraId="1C754FFA" w14:textId="77777777" w:rsidR="00145A5C" w:rsidRDefault="00145A5C" w:rsidP="00145A5C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0DBDE74A" w14:textId="77777777" w:rsidR="001908F6" w:rsidRDefault="001908F6" w:rsidP="001908F6">
      <w:pPr>
        <w:ind w:left="221" w:hangingChars="100" w:hanging="221"/>
        <w:rPr>
          <w:sz w:val="22"/>
          <w:szCs w:val="22"/>
        </w:rPr>
      </w:pPr>
    </w:p>
    <w:p w14:paraId="665B2D9D" w14:textId="77777777" w:rsidR="002608B2" w:rsidRDefault="002608B2" w:rsidP="001908F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1"/>
      </w:tblGrid>
      <w:tr w:rsidR="001908F6" w14:paraId="783D69AD" w14:textId="77777777" w:rsidTr="00132A68">
        <w:tc>
          <w:tcPr>
            <w:tcW w:w="2943" w:type="dxa"/>
            <w:vAlign w:val="center"/>
          </w:tcPr>
          <w:p w14:paraId="495EC8D7" w14:textId="536AF0D7" w:rsidR="001908F6" w:rsidRDefault="001908F6" w:rsidP="00CD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544BBA78" w14:textId="77777777" w:rsidR="001908F6" w:rsidRDefault="001908F6" w:rsidP="00CD03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</w:tr>
      <w:bookmarkEnd w:id="0"/>
    </w:tbl>
    <w:p w14:paraId="2632BE47" w14:textId="77777777" w:rsidR="002608B2" w:rsidRDefault="002608B2" w:rsidP="002608B2">
      <w:pPr>
        <w:ind w:leftChars="1196" w:left="2518" w:firstLineChars="793" w:firstLine="1749"/>
        <w:rPr>
          <w:sz w:val="22"/>
          <w:szCs w:val="22"/>
        </w:rPr>
      </w:pPr>
    </w:p>
    <w:p w14:paraId="224512F6" w14:textId="77777777" w:rsidR="002608B2" w:rsidRDefault="002608B2" w:rsidP="002608B2">
      <w:pPr>
        <w:ind w:leftChars="1196" w:left="2518" w:firstLineChars="793" w:firstLine="1749"/>
        <w:rPr>
          <w:sz w:val="22"/>
          <w:szCs w:val="22"/>
        </w:rPr>
      </w:pPr>
    </w:p>
    <w:p w14:paraId="2E808635" w14:textId="77777777" w:rsidR="002608B2" w:rsidRPr="002608B2" w:rsidRDefault="002608B2" w:rsidP="002608B2">
      <w:pPr>
        <w:ind w:leftChars="1196" w:left="2518" w:firstLineChars="793" w:firstLine="1749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1908F6" w14:paraId="422644EE" w14:textId="77777777" w:rsidTr="00132A68">
        <w:tc>
          <w:tcPr>
            <w:tcW w:w="851" w:type="dxa"/>
            <w:vAlign w:val="center"/>
          </w:tcPr>
          <w:p w14:paraId="65147A19" w14:textId="0BAB500D" w:rsidR="001908F6" w:rsidRDefault="00E86E14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D47754" w14:textId="0607865C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F2A164" w14:textId="2D5B8C79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2538F3B2" w14:textId="77777777" w:rsidR="00145A5C" w:rsidRPr="00FB2009" w:rsidRDefault="00145A5C" w:rsidP="00145A5C">
      <w:pPr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</w:t>
      </w:r>
    </w:p>
    <w:p w14:paraId="2DC380F7" w14:textId="77777777" w:rsidR="00664372" w:rsidRDefault="00664372" w:rsidP="00145A5C">
      <w:pPr>
        <w:jc w:val="right"/>
        <w:rPr>
          <w:sz w:val="22"/>
          <w:szCs w:val="22"/>
        </w:rPr>
      </w:pPr>
    </w:p>
    <w:p w14:paraId="39A126E0" w14:textId="77777777" w:rsidR="001908F6" w:rsidRDefault="001908F6" w:rsidP="00145A5C">
      <w:pPr>
        <w:jc w:val="right"/>
        <w:rPr>
          <w:sz w:val="22"/>
          <w:szCs w:val="22"/>
        </w:rPr>
      </w:pPr>
    </w:p>
    <w:p w14:paraId="72153CE4" w14:textId="77777777" w:rsidR="001908F6" w:rsidRPr="00FB2009" w:rsidRDefault="001908F6" w:rsidP="00145A5C">
      <w:pPr>
        <w:jc w:val="right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025A0B" w14:paraId="0DFBBAC5" w14:textId="77777777" w:rsidTr="00132A68">
        <w:tc>
          <w:tcPr>
            <w:tcW w:w="851" w:type="dxa"/>
            <w:vAlign w:val="center"/>
          </w:tcPr>
          <w:p w14:paraId="39F8BE8C" w14:textId="3521A36D" w:rsidR="001908F6" w:rsidRDefault="001908F6" w:rsidP="00CD03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6B2C8A5" w14:textId="411F3B63" w:rsidR="001908F6" w:rsidRDefault="001908F6" w:rsidP="00CD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815DD" w14:textId="77777777" w:rsidR="001908F6" w:rsidRDefault="001908F6" w:rsidP="00CD03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22E5F711" w14:textId="77777777" w:rsidR="00664372" w:rsidRPr="00FB2009" w:rsidRDefault="00664372" w:rsidP="00145A5C">
      <w:pPr>
        <w:ind w:left="221" w:hangingChars="100" w:hanging="221"/>
        <w:rPr>
          <w:sz w:val="22"/>
          <w:szCs w:val="22"/>
        </w:rPr>
      </w:pPr>
    </w:p>
    <w:p w14:paraId="0CB6D5E5" w14:textId="77777777" w:rsidR="00145A5C" w:rsidRDefault="00145A5C" w:rsidP="00145A5C">
      <w:pPr>
        <w:ind w:left="221" w:hangingChars="100" w:hanging="221"/>
        <w:rPr>
          <w:sz w:val="22"/>
          <w:szCs w:val="22"/>
        </w:rPr>
      </w:pPr>
    </w:p>
    <w:p w14:paraId="044052A3" w14:textId="77777777" w:rsidR="00025A0B" w:rsidRPr="00FB2009" w:rsidRDefault="00025A0B" w:rsidP="00145A5C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3226"/>
      </w:tblGrid>
      <w:tr w:rsidR="00025A0B" w14:paraId="424841A9" w14:textId="77777777" w:rsidTr="00025A0B">
        <w:tc>
          <w:tcPr>
            <w:tcW w:w="4678" w:type="dxa"/>
            <w:vAlign w:val="center"/>
          </w:tcPr>
          <w:p w14:paraId="3D975451" w14:textId="6719AC66" w:rsidR="00025A0B" w:rsidRDefault="00025A0B" w:rsidP="00CD03A9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本学は、貴機構の目的及び事業に賛同し、</w:t>
            </w: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8A6C6F" w14:textId="2A5E532A" w:rsidR="00025A0B" w:rsidRDefault="00025A0B" w:rsidP="00CD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666EC353" w14:textId="408FB16A" w:rsidR="00025A0B" w:rsidRDefault="00025A0B" w:rsidP="00CD03A9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年度より入会を申し込みます。</w:t>
            </w:r>
          </w:p>
        </w:tc>
      </w:tr>
    </w:tbl>
    <w:p w14:paraId="04C95A71" w14:textId="77777777" w:rsidR="00145A5C" w:rsidRPr="00E01EE8" w:rsidRDefault="00145A5C" w:rsidP="00145A5C">
      <w:pPr>
        <w:ind w:left="211" w:hangingChars="100" w:hanging="211"/>
      </w:pPr>
    </w:p>
    <w:p w14:paraId="3B9F629D" w14:textId="77777777" w:rsidR="00145A5C" w:rsidRPr="00703C16" w:rsidRDefault="00145A5C" w:rsidP="00145A5C">
      <w:pPr>
        <w:spacing w:line="480" w:lineRule="auto"/>
        <w:jc w:val="right"/>
        <w:rPr>
          <w:sz w:val="24"/>
        </w:rPr>
      </w:pPr>
    </w:p>
    <w:p w14:paraId="6C96F866" w14:textId="77777777" w:rsidR="00145A5C" w:rsidRPr="00703C16" w:rsidRDefault="00145A5C" w:rsidP="00145A5C">
      <w:pPr>
        <w:spacing w:line="480" w:lineRule="auto"/>
        <w:jc w:val="right"/>
        <w:rPr>
          <w:sz w:val="24"/>
        </w:rPr>
      </w:pPr>
    </w:p>
    <w:p w14:paraId="76C45950" w14:textId="77777777" w:rsidR="00145A5C" w:rsidRDefault="00145A5C" w:rsidP="00145A5C">
      <w:pPr>
        <w:rPr>
          <w:sz w:val="22"/>
          <w:szCs w:val="22"/>
        </w:rPr>
      </w:pPr>
    </w:p>
    <w:p w14:paraId="65A3406E" w14:textId="77777777" w:rsidR="00145A5C" w:rsidRPr="00DD3BDD" w:rsidRDefault="00145A5C" w:rsidP="00145A5C">
      <w:pPr>
        <w:rPr>
          <w:sz w:val="22"/>
          <w:szCs w:val="22"/>
        </w:rPr>
      </w:pPr>
    </w:p>
    <w:p w14:paraId="42EBAB3B" w14:textId="77777777" w:rsidR="00145A5C" w:rsidRDefault="00145A5C" w:rsidP="00145A5C">
      <w:pPr>
        <w:spacing w:line="240" w:lineRule="atLeast"/>
        <w:rPr>
          <w:sz w:val="22"/>
          <w:szCs w:val="22"/>
        </w:rPr>
      </w:pPr>
      <w:r w:rsidRPr="00433E81">
        <w:rPr>
          <w:rFonts w:hint="eastAsia"/>
          <w:sz w:val="22"/>
          <w:szCs w:val="22"/>
        </w:rPr>
        <w:t>【添付書類】</w:t>
      </w:r>
    </w:p>
    <w:p w14:paraId="6614C628" w14:textId="77777777" w:rsidR="00145A5C" w:rsidRPr="00DD3BDD" w:rsidRDefault="00145A5C" w:rsidP="00145A5C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．（様式）大学の概況（入会申込用）</w:t>
      </w:r>
    </w:p>
    <w:p w14:paraId="4602D08F" w14:textId="77777777" w:rsidR="00145A5C" w:rsidRDefault="00145A5C" w:rsidP="00145A5C">
      <w:pPr>
        <w:spacing w:line="240" w:lineRule="atLeast"/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Pr="00433E81">
        <w:rPr>
          <w:rFonts w:hint="eastAsia"/>
          <w:sz w:val="22"/>
          <w:szCs w:val="22"/>
        </w:rPr>
        <w:t>寄附行為、学則（大学及び大学院）、大学案内（パンフレット等）</w:t>
      </w:r>
    </w:p>
    <w:p w14:paraId="517E54B4" w14:textId="6D8911A0" w:rsidR="00DD3BDD" w:rsidRPr="00145A5C" w:rsidRDefault="00DD3BDD" w:rsidP="00145A5C"/>
    <w:sectPr w:rsidR="00DD3BDD" w:rsidRPr="00145A5C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9AF3" w14:textId="77777777" w:rsidR="00136444" w:rsidRDefault="00136444" w:rsidP="001D2815">
      <w:r>
        <w:separator/>
      </w:r>
    </w:p>
  </w:endnote>
  <w:endnote w:type="continuationSeparator" w:id="0">
    <w:p w14:paraId="414DAC7A" w14:textId="77777777" w:rsidR="00136444" w:rsidRDefault="00136444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AD6F" w14:textId="77777777" w:rsidR="00136444" w:rsidRDefault="00136444" w:rsidP="001D2815">
      <w:r>
        <w:separator/>
      </w:r>
    </w:p>
  </w:footnote>
  <w:footnote w:type="continuationSeparator" w:id="0">
    <w:p w14:paraId="45AC6486" w14:textId="77777777" w:rsidR="00136444" w:rsidRDefault="00136444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81D" w14:textId="77777777" w:rsidR="00942F88" w:rsidRDefault="00942F88" w:rsidP="00942F88">
    <w:pPr>
      <w:pStyle w:val="a9"/>
      <w:jc w:val="right"/>
    </w:pPr>
    <w:r>
      <w:rPr>
        <w:rFonts w:hint="eastAsia"/>
      </w:rPr>
      <w:t>（私立大学用）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4762086">
    <w:abstractNumId w:val="1"/>
  </w:num>
  <w:num w:numId="2" w16cid:durableId="150829460">
    <w:abstractNumId w:val="0"/>
  </w:num>
  <w:num w:numId="3" w16cid:durableId="588201330">
    <w:abstractNumId w:val="3"/>
  </w:num>
  <w:num w:numId="4" w16cid:durableId="172506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22DE0"/>
    <w:rsid w:val="00025A0B"/>
    <w:rsid w:val="000D5B50"/>
    <w:rsid w:val="001141DB"/>
    <w:rsid w:val="00132A68"/>
    <w:rsid w:val="00136444"/>
    <w:rsid w:val="00145A5C"/>
    <w:rsid w:val="0016457C"/>
    <w:rsid w:val="001908F6"/>
    <w:rsid w:val="001A6F46"/>
    <w:rsid w:val="001B7CF4"/>
    <w:rsid w:val="001D2815"/>
    <w:rsid w:val="001E1402"/>
    <w:rsid w:val="00217308"/>
    <w:rsid w:val="0023642C"/>
    <w:rsid w:val="00247E53"/>
    <w:rsid w:val="002608B2"/>
    <w:rsid w:val="002B4FA2"/>
    <w:rsid w:val="002E00CB"/>
    <w:rsid w:val="00363870"/>
    <w:rsid w:val="00376C77"/>
    <w:rsid w:val="0039226F"/>
    <w:rsid w:val="0041397F"/>
    <w:rsid w:val="00424009"/>
    <w:rsid w:val="00426C3A"/>
    <w:rsid w:val="0043198D"/>
    <w:rsid w:val="004C7B76"/>
    <w:rsid w:val="004D5EB4"/>
    <w:rsid w:val="004D708C"/>
    <w:rsid w:val="004E534E"/>
    <w:rsid w:val="0058592B"/>
    <w:rsid w:val="00591E1A"/>
    <w:rsid w:val="005B61EE"/>
    <w:rsid w:val="00610E95"/>
    <w:rsid w:val="00660DC2"/>
    <w:rsid w:val="00664372"/>
    <w:rsid w:val="006C6176"/>
    <w:rsid w:val="006F50CE"/>
    <w:rsid w:val="00703C16"/>
    <w:rsid w:val="007145BD"/>
    <w:rsid w:val="00730589"/>
    <w:rsid w:val="00793116"/>
    <w:rsid w:val="00803AD9"/>
    <w:rsid w:val="00830204"/>
    <w:rsid w:val="008931D6"/>
    <w:rsid w:val="008C1D82"/>
    <w:rsid w:val="008C6E5F"/>
    <w:rsid w:val="008C7F34"/>
    <w:rsid w:val="008E7A95"/>
    <w:rsid w:val="008F3CDF"/>
    <w:rsid w:val="00942F88"/>
    <w:rsid w:val="009642E7"/>
    <w:rsid w:val="009674B6"/>
    <w:rsid w:val="00994029"/>
    <w:rsid w:val="009A7AB9"/>
    <w:rsid w:val="009D284C"/>
    <w:rsid w:val="009F6CC6"/>
    <w:rsid w:val="00A96619"/>
    <w:rsid w:val="00AD7566"/>
    <w:rsid w:val="00AF1090"/>
    <w:rsid w:val="00B27888"/>
    <w:rsid w:val="00B34C43"/>
    <w:rsid w:val="00BD2B20"/>
    <w:rsid w:val="00BF1992"/>
    <w:rsid w:val="00C50604"/>
    <w:rsid w:val="00C65B18"/>
    <w:rsid w:val="00CA5559"/>
    <w:rsid w:val="00CA62E8"/>
    <w:rsid w:val="00CB2E8E"/>
    <w:rsid w:val="00D35180"/>
    <w:rsid w:val="00DD3BDD"/>
    <w:rsid w:val="00DF51D8"/>
    <w:rsid w:val="00E1599D"/>
    <w:rsid w:val="00E543DC"/>
    <w:rsid w:val="00E86B2E"/>
    <w:rsid w:val="00E86E14"/>
    <w:rsid w:val="00E9603F"/>
    <w:rsid w:val="00EC128E"/>
    <w:rsid w:val="00ED511B"/>
    <w:rsid w:val="00F7501D"/>
    <w:rsid w:val="00FA5A16"/>
    <w:rsid w:val="00FB200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80589"/>
  <w15:chartTrackingRefBased/>
  <w15:docId w15:val="{11122738-539B-46E4-A16D-316E7A9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table" w:styleId="ad">
    <w:name w:val="Table Grid"/>
    <w:basedOn w:val="a1"/>
    <w:uiPriority w:val="59"/>
    <w:rsid w:val="0019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大学機関別認証評価申請書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2023-10-26T03:10:00Z</cp:lastPrinted>
  <dcterms:created xsi:type="dcterms:W3CDTF">2023-10-26T02:59:00Z</dcterms:created>
  <dcterms:modified xsi:type="dcterms:W3CDTF">2023-10-26T03:16:00Z</dcterms:modified>
</cp:coreProperties>
</file>